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D5D83" w14:textId="5E2EA889" w:rsidR="00E91BC8" w:rsidRDefault="00E91BC8" w:rsidP="004F71E1">
      <w:pPr>
        <w:rPr>
          <w:rFonts w:cs="Times New Roman"/>
          <w:b/>
          <w:bCs/>
          <w:u w:val="single"/>
        </w:rPr>
      </w:pPr>
      <w:r w:rsidRPr="003A1A43">
        <w:rPr>
          <w:rFonts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F2948" wp14:editId="6B2AA5FC">
                <wp:simplePos x="0" y="0"/>
                <wp:positionH relativeFrom="column">
                  <wp:posOffset>-228600</wp:posOffset>
                </wp:positionH>
                <wp:positionV relativeFrom="paragraph">
                  <wp:posOffset>-127635</wp:posOffset>
                </wp:positionV>
                <wp:extent cx="68580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-10pt" to="522.05pt,-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ynFe8BAAA+BAAADgAAAGRycy9lMm9Eb2MueG1srFPLbtswELwX6D8QvNeSHCQwBMs5OEgvfRhN&#10;8wEMtbQIkFyCZCz777ukbCVIixYIeqHE5e7MznC5vj1aww4QokbX8WZRcwZOYq/dvuOPP+8/rTiL&#10;SbheGHTQ8RNEfrv5+GE9+haWOKDpITACcbEdfceHlHxbVVEOYEVcoAdHhwqDFYm2YV/1QYyEbk21&#10;rOubasTQ+4ASYqTo3XTINwVfKZDpu1IREjMdp95SWUNZn/Jabdai3QfhBy3PbYh3dGGFdkQ6Q92J&#10;JNhz0L9BWS0DRlRpIdFWqJSWUDSQmqZ+o+ZhEB6KFjIn+tmm+P9g5bfDLjDdd/yKMycsXdFDCkLv&#10;h8S26BwZiIFdZZ9GH1tK37pdOO+i34Us+qiCzV+Sw47F29PsLRwTkxS8WV2v6pquQF7OqpdCH2L6&#10;DGhZ/um40S7LFq04fImJyCj1kpLDxuU1otH9vTambPLAwNYEdhB01enYFADzbL9iP8VW15m/XDiF&#10;aSymcHMJE0kZu4xSKF8R0FkmrbIHk+ryl04GpoZ+gCIXSeey8M5AE4eQElxqMnlBouxcpqj5ubD+&#10;d+E5P5dCme25eFL7V9a5ojCjS3Ox1Q7Dn9izi1PLasq/ODDpzhY8YX8q81CsoSEtCs8PKr+C1/tS&#10;/vLsN78AAAD//wMAUEsDBBQABgAIAAAAIQDZ8j4R3QAAAAwBAAAPAAAAZHJzL2Rvd25yZXYueG1s&#10;TI9BT8MwDIXvSPyHyEjctnQwEJSmE0LqZYcJCuOcNV5aSJyqybry7/EkpHGz/Z7e+1ysJu/EiEPs&#10;AilYzDMQSE0wHVkFH+/V7AFETJqMdoFQwQ9GWJWXF4XOTTjSG451soJDKOZaQZtSn0sZmxa9jvPQ&#10;I7G2D4PXidfBSjPoI4d7J2+y7F563RE3tLrHlxab7/rgOWW933Sv1RbHaDfbr9pWcf3plLq+mp6f&#10;QCSc0tkMJ3xGh5KZduFAJgqnYHZ798hWHrgHxMmRLZcLELu/kywL+f+J8hcAAP//AwBQSwECLQAU&#10;AAYACAAAACEA5JnDwPsAAADhAQAAEwAAAAAAAAAAAAAAAAAAAAAAW0NvbnRlbnRfVHlwZXNdLnht&#10;bFBLAQItABQABgAIAAAAIQAjsmrh1wAAAJQBAAALAAAAAAAAAAAAAAAAACwBAABfcmVscy8ucmVs&#10;c1BLAQItABQABgAIAAAAIQDc7KcV7wEAAD4EAAAOAAAAAAAAAAAAAAAAACwCAABkcnMvZTJvRG9j&#10;LnhtbFBLAQItABQABgAIAAAAIQDZ8j4R3QAAAAwBAAAPAAAAAAAAAAAAAAAAAEcEAABkcnMvZG93&#10;bnJldi54bWxQSwUGAAAAAAQABADzAAAAUQUAAAAA&#10;" strokecolor="#272727 [2749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cs="Times New Roman"/>
          <w:b/>
          <w:bCs/>
          <w:u w:val="single"/>
        </w:rPr>
        <w:t>CERTIFICATIONS</w:t>
      </w:r>
      <w:r>
        <w:rPr>
          <w:rFonts w:cs="Times New Roman"/>
          <w:b/>
          <w:bCs/>
          <w:u w:val="single"/>
        </w:rPr>
        <w:tab/>
      </w:r>
      <w:r>
        <w:rPr>
          <w:rFonts w:cs="Times New Roman"/>
          <w:b/>
          <w:bCs/>
          <w:u w:val="single"/>
        </w:rPr>
        <w:tab/>
      </w:r>
      <w:r>
        <w:rPr>
          <w:rFonts w:cs="Times New Roman"/>
          <w:b/>
          <w:bCs/>
          <w:u w:val="single"/>
        </w:rPr>
        <w:tab/>
      </w:r>
      <w:r>
        <w:rPr>
          <w:rFonts w:cs="Times New Roman"/>
          <w:b/>
          <w:bCs/>
          <w:u w:val="single"/>
        </w:rPr>
        <w:tab/>
      </w:r>
      <w:r>
        <w:rPr>
          <w:rFonts w:cs="Times New Roman"/>
          <w:b/>
          <w:bCs/>
          <w:u w:val="single"/>
        </w:rPr>
        <w:tab/>
      </w:r>
      <w:r>
        <w:rPr>
          <w:rFonts w:cs="Times New Roman"/>
          <w:b/>
          <w:bCs/>
          <w:u w:val="single"/>
        </w:rPr>
        <w:tab/>
      </w:r>
      <w:r>
        <w:rPr>
          <w:rFonts w:cs="Times New Roman"/>
          <w:b/>
          <w:bCs/>
          <w:u w:val="single"/>
        </w:rPr>
        <w:tab/>
      </w:r>
      <w:r>
        <w:rPr>
          <w:rFonts w:cs="Times New Roman"/>
          <w:b/>
          <w:bCs/>
          <w:u w:val="single"/>
        </w:rPr>
        <w:tab/>
      </w:r>
      <w:r>
        <w:rPr>
          <w:rFonts w:cs="Times New Roman"/>
          <w:b/>
          <w:bCs/>
          <w:u w:val="single"/>
        </w:rPr>
        <w:tab/>
      </w:r>
      <w:r>
        <w:rPr>
          <w:rFonts w:cs="Times New Roman"/>
          <w:b/>
          <w:bCs/>
          <w:u w:val="single"/>
        </w:rPr>
        <w:tab/>
      </w:r>
      <w:r>
        <w:rPr>
          <w:rFonts w:cs="Times New Roman"/>
          <w:b/>
          <w:bCs/>
          <w:u w:val="single"/>
        </w:rPr>
        <w:tab/>
      </w:r>
      <w:r>
        <w:rPr>
          <w:rFonts w:cs="Times New Roman"/>
          <w:b/>
          <w:bCs/>
          <w:u w:val="single"/>
        </w:rPr>
        <w:tab/>
      </w:r>
    </w:p>
    <w:p w14:paraId="1BEE9D66" w14:textId="7D87CB9B" w:rsidR="004869C1" w:rsidRDefault="00E91BC8" w:rsidP="002C3EF6">
      <w:pPr>
        <w:rPr>
          <w:sz w:val="22"/>
          <w:szCs w:val="22"/>
        </w:rPr>
      </w:pPr>
      <w:r>
        <w:rPr>
          <w:sz w:val="22"/>
          <w:szCs w:val="22"/>
        </w:rPr>
        <w:t xml:space="preserve">Colorado Department of Education </w:t>
      </w:r>
      <w:r w:rsidR="000A366C">
        <w:rPr>
          <w:sz w:val="22"/>
          <w:szCs w:val="22"/>
        </w:rPr>
        <w:t>I</w:t>
      </w:r>
      <w:bookmarkStart w:id="0" w:name="_GoBack"/>
      <w:bookmarkEnd w:id="0"/>
      <w:r w:rsidR="00302AFE">
        <w:rPr>
          <w:sz w:val="22"/>
          <w:szCs w:val="22"/>
        </w:rPr>
        <w:t xml:space="preserve">nitial </w:t>
      </w:r>
      <w:r>
        <w:rPr>
          <w:sz w:val="22"/>
          <w:szCs w:val="22"/>
        </w:rPr>
        <w:t>Teaching License received May 2015</w:t>
      </w:r>
    </w:p>
    <w:p w14:paraId="72D54710" w14:textId="77777777" w:rsidR="00D84D74" w:rsidRPr="002C3EF6" w:rsidRDefault="00D84D74" w:rsidP="002C3EF6">
      <w:pPr>
        <w:rPr>
          <w:sz w:val="22"/>
          <w:szCs w:val="22"/>
        </w:rPr>
      </w:pPr>
    </w:p>
    <w:p w14:paraId="09801570" w14:textId="4ED2E242" w:rsidR="004F71E1" w:rsidRPr="00562DF8" w:rsidRDefault="0091205B" w:rsidP="004F71E1">
      <w:pPr>
        <w:rPr>
          <w:rFonts w:cs="Times New Roman"/>
          <w:bCs/>
          <w:sz w:val="22"/>
          <w:szCs w:val="22"/>
        </w:rPr>
      </w:pPr>
      <w:r w:rsidRPr="003A1A43">
        <w:rPr>
          <w:rFonts w:cs="Times New Roman"/>
          <w:b/>
          <w:bCs/>
          <w:u w:val="single"/>
        </w:rPr>
        <w:t>EDUCATION</w:t>
      </w:r>
      <w:r w:rsidRPr="003A1A43">
        <w:rPr>
          <w:rFonts w:cs="Times New Roman"/>
          <w:b/>
          <w:bCs/>
          <w:u w:val="single"/>
        </w:rPr>
        <w:tab/>
      </w:r>
      <w:r w:rsidRPr="003A1A43">
        <w:rPr>
          <w:rFonts w:cs="Times New Roman"/>
          <w:b/>
          <w:bCs/>
          <w:u w:val="single"/>
        </w:rPr>
        <w:tab/>
      </w:r>
      <w:r w:rsidRPr="003A1A43">
        <w:rPr>
          <w:rFonts w:cs="Times New Roman"/>
          <w:b/>
          <w:bCs/>
          <w:u w:val="single"/>
        </w:rPr>
        <w:tab/>
      </w:r>
      <w:r w:rsidRPr="003A1A43">
        <w:rPr>
          <w:rFonts w:cs="Times New Roman"/>
          <w:b/>
          <w:bCs/>
          <w:u w:val="single"/>
        </w:rPr>
        <w:tab/>
      </w:r>
      <w:r w:rsidRPr="003A1A43">
        <w:rPr>
          <w:rFonts w:cs="Times New Roman"/>
          <w:b/>
          <w:bCs/>
          <w:u w:val="single"/>
        </w:rPr>
        <w:tab/>
      </w:r>
      <w:r w:rsidRPr="003A1A43">
        <w:rPr>
          <w:rFonts w:cs="Times New Roman"/>
          <w:b/>
          <w:bCs/>
          <w:u w:val="single"/>
        </w:rPr>
        <w:tab/>
      </w:r>
      <w:r w:rsidRPr="003A1A43">
        <w:rPr>
          <w:rFonts w:cs="Times New Roman"/>
          <w:b/>
          <w:bCs/>
          <w:u w:val="single"/>
        </w:rPr>
        <w:tab/>
      </w:r>
      <w:r w:rsidRPr="003A1A43">
        <w:rPr>
          <w:rFonts w:cs="Times New Roman"/>
          <w:b/>
          <w:bCs/>
          <w:u w:val="single"/>
        </w:rPr>
        <w:tab/>
      </w:r>
      <w:r w:rsidRPr="003A1A43">
        <w:rPr>
          <w:rFonts w:cs="Times New Roman"/>
          <w:b/>
          <w:bCs/>
          <w:u w:val="single"/>
        </w:rPr>
        <w:tab/>
      </w:r>
      <w:r w:rsidRPr="003A1A43">
        <w:rPr>
          <w:rFonts w:cs="Times New Roman"/>
          <w:b/>
          <w:bCs/>
          <w:u w:val="single"/>
        </w:rPr>
        <w:tab/>
      </w:r>
      <w:r w:rsidRPr="003A1A43">
        <w:rPr>
          <w:rFonts w:cs="Times New Roman"/>
          <w:b/>
          <w:bCs/>
          <w:u w:val="single"/>
        </w:rPr>
        <w:tab/>
      </w:r>
      <w:r w:rsidR="003A1A43" w:rsidRPr="003A1A43">
        <w:rPr>
          <w:rFonts w:cs="Times New Roman"/>
          <w:b/>
          <w:bCs/>
          <w:u w:val="single"/>
        </w:rPr>
        <w:tab/>
      </w:r>
      <w:r w:rsidR="003A1A43" w:rsidRPr="003A1A43">
        <w:rPr>
          <w:rFonts w:cs="Times New Roman"/>
          <w:b/>
          <w:bCs/>
          <w:u w:val="single"/>
        </w:rPr>
        <w:tab/>
      </w:r>
    </w:p>
    <w:p w14:paraId="7FB27E63" w14:textId="313EEE4C" w:rsidR="004B7593" w:rsidRDefault="004F71E1" w:rsidP="004F71E1">
      <w:pPr>
        <w:rPr>
          <w:sz w:val="22"/>
          <w:szCs w:val="22"/>
        </w:rPr>
      </w:pPr>
      <w:r w:rsidRPr="003A1A43">
        <w:rPr>
          <w:sz w:val="22"/>
          <w:szCs w:val="22"/>
        </w:rPr>
        <w:t>Colorado State</w:t>
      </w:r>
      <w:r w:rsidR="00E578CA" w:rsidRPr="003A1A43">
        <w:rPr>
          <w:sz w:val="22"/>
          <w:szCs w:val="22"/>
        </w:rPr>
        <w:t xml:space="preserve"> University</w:t>
      </w:r>
      <w:r w:rsidR="00E578CA" w:rsidRPr="003A1A43">
        <w:rPr>
          <w:sz w:val="22"/>
          <w:szCs w:val="22"/>
        </w:rPr>
        <w:tab/>
      </w:r>
      <w:r w:rsidR="004B7593">
        <w:rPr>
          <w:sz w:val="22"/>
          <w:szCs w:val="22"/>
        </w:rPr>
        <w:t>Fort Collins, CO</w:t>
      </w:r>
    </w:p>
    <w:p w14:paraId="3978C9BB" w14:textId="4908DD04" w:rsidR="004B7593" w:rsidRDefault="004B7593" w:rsidP="004F71E1">
      <w:pPr>
        <w:rPr>
          <w:sz w:val="22"/>
          <w:szCs w:val="22"/>
        </w:rPr>
      </w:pPr>
      <w:r>
        <w:rPr>
          <w:sz w:val="22"/>
          <w:szCs w:val="22"/>
        </w:rPr>
        <w:t>Bachelors of Arts Degree</w:t>
      </w:r>
      <w:r>
        <w:rPr>
          <w:sz w:val="22"/>
          <w:szCs w:val="22"/>
        </w:rPr>
        <w:tab/>
      </w:r>
      <w:r w:rsidR="00E578CA" w:rsidRPr="003A1A43">
        <w:rPr>
          <w:sz w:val="22"/>
          <w:szCs w:val="22"/>
        </w:rPr>
        <w:t>Concentration: Art Education</w:t>
      </w:r>
      <w:r w:rsidR="00562DF8">
        <w:rPr>
          <w:sz w:val="22"/>
          <w:szCs w:val="22"/>
        </w:rPr>
        <w:t xml:space="preserve">  </w:t>
      </w:r>
    </w:p>
    <w:p w14:paraId="04FDA90A" w14:textId="3C7659DC" w:rsidR="004F71E1" w:rsidRDefault="00562DF8" w:rsidP="004B7593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Studio Concentration: Photography</w:t>
      </w:r>
      <w:r w:rsidR="00BC53C2">
        <w:rPr>
          <w:sz w:val="22"/>
          <w:szCs w:val="22"/>
        </w:rPr>
        <w:t xml:space="preserve"> </w:t>
      </w:r>
    </w:p>
    <w:p w14:paraId="503C188E" w14:textId="77777777" w:rsidR="004F71E1" w:rsidRPr="003A1A43" w:rsidRDefault="004F71E1" w:rsidP="004F71E1">
      <w:pPr>
        <w:rPr>
          <w:sz w:val="22"/>
          <w:szCs w:val="22"/>
        </w:rPr>
      </w:pPr>
    </w:p>
    <w:p w14:paraId="3E2B10C9" w14:textId="69D1E653" w:rsidR="002E037C" w:rsidRPr="003A1A43" w:rsidRDefault="00307403" w:rsidP="002E037C">
      <w:pPr>
        <w:rPr>
          <w:b/>
          <w:bCs/>
          <w:u w:val="single"/>
        </w:rPr>
      </w:pPr>
      <w:r w:rsidRPr="003A1A43">
        <w:rPr>
          <w:b/>
          <w:bCs/>
          <w:u w:val="single"/>
        </w:rPr>
        <w:t>TEACHING EXPERIENCE</w:t>
      </w:r>
      <w:r w:rsidRPr="003A1A43">
        <w:rPr>
          <w:b/>
          <w:bCs/>
          <w:u w:val="single"/>
        </w:rPr>
        <w:tab/>
      </w:r>
      <w:r w:rsidRPr="003A1A43">
        <w:rPr>
          <w:b/>
          <w:bCs/>
          <w:u w:val="single"/>
        </w:rPr>
        <w:tab/>
      </w:r>
      <w:r w:rsidRPr="003A1A43">
        <w:rPr>
          <w:b/>
          <w:bCs/>
          <w:u w:val="single"/>
        </w:rPr>
        <w:tab/>
      </w:r>
      <w:r w:rsidRPr="003A1A43">
        <w:rPr>
          <w:b/>
          <w:bCs/>
          <w:u w:val="single"/>
        </w:rPr>
        <w:tab/>
      </w:r>
      <w:r w:rsidRPr="003A1A43">
        <w:rPr>
          <w:b/>
          <w:bCs/>
          <w:u w:val="single"/>
        </w:rPr>
        <w:tab/>
      </w:r>
      <w:r w:rsidRPr="003A1A43">
        <w:rPr>
          <w:b/>
          <w:bCs/>
          <w:u w:val="single"/>
        </w:rPr>
        <w:tab/>
      </w:r>
      <w:r w:rsidRPr="003A1A43">
        <w:rPr>
          <w:b/>
          <w:bCs/>
          <w:u w:val="single"/>
        </w:rPr>
        <w:tab/>
      </w:r>
      <w:r w:rsidRPr="003A1A43">
        <w:rPr>
          <w:b/>
          <w:bCs/>
          <w:u w:val="single"/>
        </w:rPr>
        <w:tab/>
      </w:r>
      <w:r w:rsidRPr="003A1A43">
        <w:rPr>
          <w:b/>
          <w:bCs/>
          <w:u w:val="single"/>
        </w:rPr>
        <w:tab/>
      </w:r>
      <w:r w:rsidR="003A1A43" w:rsidRPr="003A1A43">
        <w:rPr>
          <w:b/>
          <w:bCs/>
          <w:u w:val="single"/>
        </w:rPr>
        <w:tab/>
      </w:r>
      <w:r w:rsidR="003A1A43" w:rsidRPr="003A1A43">
        <w:rPr>
          <w:b/>
          <w:bCs/>
          <w:u w:val="single"/>
        </w:rPr>
        <w:tab/>
      </w:r>
    </w:p>
    <w:p w14:paraId="78FDDDC1" w14:textId="6B0F948B" w:rsidR="00E91BC8" w:rsidRDefault="00E91BC8" w:rsidP="007E7341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 Teacher at Otero Elementary School in Harrison </w:t>
      </w:r>
      <w:r w:rsidR="00726ADD">
        <w:rPr>
          <w:b/>
          <w:bCs/>
          <w:sz w:val="22"/>
          <w:szCs w:val="22"/>
        </w:rPr>
        <w:t xml:space="preserve">School </w:t>
      </w:r>
      <w:r>
        <w:rPr>
          <w:b/>
          <w:bCs/>
          <w:sz w:val="22"/>
          <w:szCs w:val="22"/>
        </w:rPr>
        <w:t xml:space="preserve">District 2 – </w:t>
      </w:r>
      <w:r w:rsidRPr="00E91BC8">
        <w:rPr>
          <w:bCs/>
          <w:sz w:val="22"/>
          <w:szCs w:val="22"/>
        </w:rPr>
        <w:t>August 2015 –</w:t>
      </w:r>
      <w:r>
        <w:rPr>
          <w:bCs/>
          <w:sz w:val="22"/>
          <w:szCs w:val="22"/>
        </w:rPr>
        <w:t xml:space="preserve"> present</w:t>
      </w:r>
    </w:p>
    <w:p w14:paraId="020F127E" w14:textId="363EE5C8" w:rsidR="00912396" w:rsidRDefault="00912396" w:rsidP="00912396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Planned and differentiated standards-based lessons for </w:t>
      </w:r>
      <w:r w:rsidRPr="000D4257">
        <w:rPr>
          <w:bCs/>
          <w:sz w:val="22"/>
          <w:szCs w:val="22"/>
        </w:rPr>
        <w:t>elementary levels of art</w:t>
      </w:r>
      <w:r>
        <w:rPr>
          <w:bCs/>
          <w:sz w:val="22"/>
          <w:szCs w:val="22"/>
        </w:rPr>
        <w:t xml:space="preserve"> from kindergarten to fifth grade in a Title 1 school</w:t>
      </w:r>
    </w:p>
    <w:p w14:paraId="083EA8E1" w14:textId="6E1F38E5" w:rsidR="002C3EF6" w:rsidRPr="00636DF4" w:rsidRDefault="00726ADD" w:rsidP="002C3EF6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Curated school-wide art show</w:t>
      </w:r>
      <w:r w:rsidR="008A522F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demonstrating student work and their knowledge of art concepts and techniques</w:t>
      </w:r>
    </w:p>
    <w:p w14:paraId="61D5469F" w14:textId="0A19CDF0" w:rsidR="00726ADD" w:rsidRDefault="004869C1" w:rsidP="00E91BC8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Implemented a “demonstration of knowledge</w:t>
      </w:r>
      <w:r w:rsidR="0085258B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question at the end of each lesson to assess students understandin</w:t>
      </w:r>
      <w:r w:rsidR="0085258B">
        <w:rPr>
          <w:bCs/>
          <w:sz w:val="22"/>
          <w:szCs w:val="22"/>
        </w:rPr>
        <w:t>g and guide future instruction</w:t>
      </w:r>
      <w:r>
        <w:rPr>
          <w:bCs/>
          <w:sz w:val="22"/>
          <w:szCs w:val="22"/>
        </w:rPr>
        <w:t xml:space="preserve"> </w:t>
      </w:r>
    </w:p>
    <w:p w14:paraId="496E9720" w14:textId="775E2E7C" w:rsidR="004869C1" w:rsidRDefault="004869C1" w:rsidP="004869C1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Prepared students</w:t>
      </w:r>
      <w:r w:rsidRPr="00636DF4">
        <w:rPr>
          <w:bCs/>
          <w:sz w:val="22"/>
          <w:szCs w:val="22"/>
        </w:rPr>
        <w:t xml:space="preserve"> for proficie</w:t>
      </w:r>
      <w:r w:rsidR="003E0929">
        <w:rPr>
          <w:bCs/>
          <w:sz w:val="22"/>
          <w:szCs w:val="22"/>
        </w:rPr>
        <w:t xml:space="preserve">ncy on district wide curriculum-based </w:t>
      </w:r>
      <w:r w:rsidRPr="00636DF4">
        <w:rPr>
          <w:bCs/>
          <w:sz w:val="22"/>
          <w:szCs w:val="22"/>
        </w:rPr>
        <w:t xml:space="preserve">art </w:t>
      </w:r>
      <w:r>
        <w:rPr>
          <w:bCs/>
          <w:sz w:val="22"/>
          <w:szCs w:val="22"/>
        </w:rPr>
        <w:t>assessment</w:t>
      </w:r>
    </w:p>
    <w:p w14:paraId="56C1551F" w14:textId="48F9226C" w:rsidR="00257694" w:rsidRDefault="0085258B" w:rsidP="004869C1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Built relationships and excitement for this subject though an after</w:t>
      </w:r>
      <w:r w:rsidR="00984AF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school art c</w:t>
      </w:r>
      <w:r w:rsidR="00257694">
        <w:rPr>
          <w:bCs/>
          <w:sz w:val="22"/>
          <w:szCs w:val="22"/>
        </w:rPr>
        <w:t>lub</w:t>
      </w:r>
    </w:p>
    <w:p w14:paraId="3ED6A6EC" w14:textId="04B71106" w:rsidR="008A522F" w:rsidRPr="00D84D74" w:rsidRDefault="00912396" w:rsidP="00D84D74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Covered a variety of art topics</w:t>
      </w:r>
      <w:r w:rsidR="00D84D74">
        <w:rPr>
          <w:bCs/>
          <w:sz w:val="22"/>
          <w:szCs w:val="22"/>
        </w:rPr>
        <w:t xml:space="preserve"> in l</w:t>
      </w:r>
      <w:r w:rsidR="008A522F" w:rsidRPr="00D84D74">
        <w:rPr>
          <w:bCs/>
          <w:sz w:val="22"/>
          <w:szCs w:val="22"/>
        </w:rPr>
        <w:t>essons relating techniques, art histo</w:t>
      </w:r>
      <w:r w:rsidR="00D84D74">
        <w:rPr>
          <w:bCs/>
          <w:sz w:val="22"/>
          <w:szCs w:val="22"/>
        </w:rPr>
        <w:t xml:space="preserve">ry, and cultures while allowing students to use their creativity </w:t>
      </w:r>
    </w:p>
    <w:p w14:paraId="7378C126" w14:textId="732A445A" w:rsidR="00AF090D" w:rsidRPr="00912396" w:rsidRDefault="00D84D74" w:rsidP="007E7341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Coached a </w:t>
      </w:r>
      <w:r w:rsidR="00AF090D">
        <w:rPr>
          <w:bCs/>
          <w:sz w:val="22"/>
          <w:szCs w:val="22"/>
        </w:rPr>
        <w:t>Destination Imagination</w:t>
      </w:r>
      <w:r>
        <w:rPr>
          <w:bCs/>
          <w:sz w:val="22"/>
          <w:szCs w:val="22"/>
        </w:rPr>
        <w:t xml:space="preserve"> team </w:t>
      </w:r>
    </w:p>
    <w:p w14:paraId="0110571A" w14:textId="1555FA3B" w:rsidR="00CF1C74" w:rsidRPr="007E7341" w:rsidRDefault="002E037C" w:rsidP="007E7341">
      <w:pPr>
        <w:rPr>
          <w:b/>
          <w:bCs/>
          <w:sz w:val="22"/>
          <w:szCs w:val="22"/>
        </w:rPr>
      </w:pPr>
      <w:r w:rsidRPr="007E7341">
        <w:rPr>
          <w:b/>
          <w:bCs/>
          <w:sz w:val="22"/>
          <w:szCs w:val="22"/>
        </w:rPr>
        <w:t>Student Teaching</w:t>
      </w:r>
      <w:r w:rsidR="00307403" w:rsidRPr="007E7341">
        <w:rPr>
          <w:b/>
          <w:bCs/>
          <w:sz w:val="22"/>
          <w:szCs w:val="22"/>
        </w:rPr>
        <w:t xml:space="preserve"> at Fort Collins High School</w:t>
      </w:r>
      <w:r w:rsidRPr="007E7341">
        <w:rPr>
          <w:b/>
          <w:bCs/>
          <w:sz w:val="22"/>
          <w:szCs w:val="22"/>
        </w:rPr>
        <w:t xml:space="preserve"> </w:t>
      </w:r>
      <w:r w:rsidR="00CF1C74" w:rsidRPr="007E7341">
        <w:rPr>
          <w:bCs/>
          <w:sz w:val="22"/>
          <w:szCs w:val="22"/>
        </w:rPr>
        <w:t>– Spring 2015</w:t>
      </w:r>
    </w:p>
    <w:p w14:paraId="28415CE0" w14:textId="73D3F36A" w:rsidR="00ED111B" w:rsidRDefault="00AE5389" w:rsidP="00ED111B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 w:rsidRPr="00ED111B">
        <w:rPr>
          <w:bCs/>
          <w:sz w:val="22"/>
          <w:szCs w:val="22"/>
        </w:rPr>
        <w:t>Taught a f</w:t>
      </w:r>
      <w:r w:rsidR="001135EA" w:rsidRPr="00ED111B">
        <w:rPr>
          <w:bCs/>
          <w:sz w:val="22"/>
          <w:szCs w:val="22"/>
        </w:rPr>
        <w:t>ull sched</w:t>
      </w:r>
      <w:r w:rsidR="0091205B" w:rsidRPr="00ED111B">
        <w:rPr>
          <w:bCs/>
          <w:sz w:val="22"/>
          <w:szCs w:val="22"/>
        </w:rPr>
        <w:t xml:space="preserve">ule of </w:t>
      </w:r>
      <w:r w:rsidR="001135EA" w:rsidRPr="00ED111B">
        <w:rPr>
          <w:bCs/>
          <w:sz w:val="22"/>
          <w:szCs w:val="22"/>
        </w:rPr>
        <w:t>high school</w:t>
      </w:r>
      <w:r w:rsidR="00CF1C74" w:rsidRPr="00ED111B">
        <w:rPr>
          <w:bCs/>
          <w:sz w:val="22"/>
          <w:szCs w:val="22"/>
        </w:rPr>
        <w:t xml:space="preserve"> </w:t>
      </w:r>
      <w:r w:rsidR="001135EA" w:rsidRPr="00ED111B">
        <w:rPr>
          <w:bCs/>
          <w:sz w:val="22"/>
          <w:szCs w:val="22"/>
        </w:rPr>
        <w:t>photography courses</w:t>
      </w:r>
      <w:r w:rsidR="0091205B" w:rsidRPr="00ED111B">
        <w:rPr>
          <w:bCs/>
          <w:sz w:val="22"/>
          <w:szCs w:val="22"/>
        </w:rPr>
        <w:t xml:space="preserve"> including Photography 1 and Creative </w:t>
      </w:r>
      <w:r w:rsidR="00410E78">
        <w:rPr>
          <w:bCs/>
          <w:sz w:val="22"/>
          <w:szCs w:val="22"/>
        </w:rPr>
        <w:t>Photography</w:t>
      </w:r>
      <w:r w:rsidR="005D0B80" w:rsidRPr="00ED111B">
        <w:rPr>
          <w:bCs/>
          <w:sz w:val="22"/>
          <w:szCs w:val="22"/>
        </w:rPr>
        <w:t xml:space="preserve"> </w:t>
      </w:r>
    </w:p>
    <w:p w14:paraId="26438995" w14:textId="14252AC9" w:rsidR="002E037C" w:rsidRDefault="00A93146" w:rsidP="00ED111B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Originated both formative and summative assessments aligned to lesson objectives</w:t>
      </w:r>
      <w:r w:rsidR="00880F45" w:rsidRPr="00ED111B">
        <w:rPr>
          <w:bCs/>
          <w:sz w:val="22"/>
          <w:szCs w:val="22"/>
        </w:rPr>
        <w:t xml:space="preserve"> </w:t>
      </w:r>
      <w:r w:rsidR="00A31DF9" w:rsidRPr="00ED111B">
        <w:rPr>
          <w:bCs/>
          <w:sz w:val="22"/>
          <w:szCs w:val="22"/>
        </w:rPr>
        <w:t xml:space="preserve"> </w:t>
      </w:r>
    </w:p>
    <w:p w14:paraId="34E9D7F2" w14:textId="537AA74E" w:rsidR="00A93146" w:rsidRPr="00ED111B" w:rsidRDefault="008F604F" w:rsidP="00ED111B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="00A93146">
        <w:rPr>
          <w:bCs/>
          <w:sz w:val="22"/>
          <w:szCs w:val="22"/>
        </w:rPr>
        <w:t>mplement</w:t>
      </w:r>
      <w:r>
        <w:rPr>
          <w:bCs/>
          <w:sz w:val="22"/>
          <w:szCs w:val="22"/>
        </w:rPr>
        <w:t>ed</w:t>
      </w:r>
      <w:r w:rsidR="00A93146">
        <w:rPr>
          <w:bCs/>
          <w:sz w:val="22"/>
          <w:szCs w:val="22"/>
        </w:rPr>
        <w:t xml:space="preserve"> liter</w:t>
      </w:r>
      <w:r w:rsidR="00410E78">
        <w:rPr>
          <w:bCs/>
          <w:sz w:val="22"/>
          <w:szCs w:val="22"/>
        </w:rPr>
        <w:t>acy and numeracy within lessons</w:t>
      </w:r>
      <w:r w:rsidR="00A93146">
        <w:rPr>
          <w:bCs/>
          <w:sz w:val="22"/>
          <w:szCs w:val="22"/>
        </w:rPr>
        <w:t xml:space="preserve"> </w:t>
      </w:r>
      <w:r w:rsidR="009832B8">
        <w:rPr>
          <w:bCs/>
          <w:sz w:val="22"/>
          <w:szCs w:val="22"/>
        </w:rPr>
        <w:t>aligned to Colorado Visual Art S</w:t>
      </w:r>
      <w:r>
        <w:rPr>
          <w:bCs/>
          <w:sz w:val="22"/>
          <w:szCs w:val="22"/>
        </w:rPr>
        <w:t xml:space="preserve">tandards </w:t>
      </w:r>
    </w:p>
    <w:p w14:paraId="287AFE56" w14:textId="1E359C62" w:rsidR="00A06D56" w:rsidRDefault="00A06D56" w:rsidP="00ED111B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Communicated with parents when concerned about student progress to strengthen support systems</w:t>
      </w:r>
    </w:p>
    <w:p w14:paraId="1657D3D6" w14:textId="600F9D15" w:rsidR="000D4257" w:rsidRDefault="00A93146" w:rsidP="00ED111B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Attended </w:t>
      </w:r>
      <w:r w:rsidR="008F604F">
        <w:rPr>
          <w:bCs/>
          <w:sz w:val="22"/>
          <w:szCs w:val="22"/>
        </w:rPr>
        <w:t xml:space="preserve">professional development including </w:t>
      </w:r>
      <w:r>
        <w:rPr>
          <w:bCs/>
          <w:sz w:val="22"/>
          <w:szCs w:val="22"/>
        </w:rPr>
        <w:t>teacher workshops,</w:t>
      </w:r>
      <w:r w:rsidR="00AF434C" w:rsidRPr="00ED111B">
        <w:rPr>
          <w:bCs/>
          <w:sz w:val="22"/>
          <w:szCs w:val="22"/>
        </w:rPr>
        <w:t xml:space="preserve"> meeting</w:t>
      </w:r>
      <w:r w:rsidR="000D4257">
        <w:rPr>
          <w:bCs/>
          <w:sz w:val="22"/>
          <w:szCs w:val="22"/>
        </w:rPr>
        <w:t>s</w:t>
      </w:r>
      <w:r w:rsidR="00410E78">
        <w:rPr>
          <w:bCs/>
          <w:sz w:val="22"/>
          <w:szCs w:val="22"/>
        </w:rPr>
        <w:t xml:space="preserve"> and PARCC training</w:t>
      </w:r>
      <w:r w:rsidR="00AF434C" w:rsidRPr="00ED111B">
        <w:rPr>
          <w:bCs/>
          <w:sz w:val="22"/>
          <w:szCs w:val="22"/>
        </w:rPr>
        <w:t xml:space="preserve"> </w:t>
      </w:r>
    </w:p>
    <w:p w14:paraId="6E69A1B7" w14:textId="30118705" w:rsidR="00A06D56" w:rsidRPr="00811B73" w:rsidRDefault="00AF434C" w:rsidP="00ED111B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 w:rsidRPr="00811B73">
        <w:rPr>
          <w:bCs/>
          <w:sz w:val="22"/>
          <w:szCs w:val="22"/>
        </w:rPr>
        <w:t xml:space="preserve">Displayed </w:t>
      </w:r>
      <w:r w:rsidR="00A93146" w:rsidRPr="00811B73">
        <w:rPr>
          <w:bCs/>
          <w:sz w:val="22"/>
          <w:szCs w:val="22"/>
        </w:rPr>
        <w:t xml:space="preserve">student </w:t>
      </w:r>
      <w:r w:rsidRPr="00811B73">
        <w:rPr>
          <w:bCs/>
          <w:sz w:val="22"/>
          <w:szCs w:val="22"/>
        </w:rPr>
        <w:t>artwork</w:t>
      </w:r>
      <w:r w:rsidR="00A93146" w:rsidRPr="00811B73">
        <w:rPr>
          <w:bCs/>
          <w:sz w:val="22"/>
          <w:szCs w:val="22"/>
        </w:rPr>
        <w:t xml:space="preserve"> in the school hallways</w:t>
      </w:r>
      <w:r w:rsidR="00A06D56" w:rsidRPr="00811B73">
        <w:rPr>
          <w:bCs/>
          <w:sz w:val="22"/>
          <w:szCs w:val="22"/>
        </w:rPr>
        <w:t xml:space="preserve"> to </w:t>
      </w:r>
      <w:r w:rsidR="008A39B5" w:rsidRPr="00811B73">
        <w:rPr>
          <w:bCs/>
          <w:sz w:val="22"/>
          <w:szCs w:val="22"/>
        </w:rPr>
        <w:t>instill pride in students and contribute to the school community</w:t>
      </w:r>
    </w:p>
    <w:p w14:paraId="68F9A4B1" w14:textId="2BE99A7D" w:rsidR="001135EA" w:rsidRPr="007E7341" w:rsidRDefault="000967C1" w:rsidP="007E7341">
      <w:pPr>
        <w:rPr>
          <w:b/>
          <w:bCs/>
          <w:sz w:val="22"/>
          <w:szCs w:val="22"/>
        </w:rPr>
      </w:pPr>
      <w:r w:rsidRPr="007E7341">
        <w:rPr>
          <w:b/>
          <w:bCs/>
          <w:sz w:val="22"/>
          <w:szCs w:val="22"/>
        </w:rPr>
        <w:t>Student Teaching at</w:t>
      </w:r>
      <w:r w:rsidR="00307403" w:rsidRPr="007E7341">
        <w:rPr>
          <w:b/>
          <w:bCs/>
          <w:sz w:val="22"/>
          <w:szCs w:val="22"/>
        </w:rPr>
        <w:t xml:space="preserve"> </w:t>
      </w:r>
      <w:r w:rsidRPr="007E7341">
        <w:rPr>
          <w:b/>
          <w:bCs/>
          <w:sz w:val="22"/>
          <w:szCs w:val="22"/>
        </w:rPr>
        <w:t>Truscott Elementary School/</w:t>
      </w:r>
      <w:r w:rsidR="002E037C" w:rsidRPr="007E7341">
        <w:rPr>
          <w:b/>
          <w:bCs/>
          <w:sz w:val="22"/>
          <w:szCs w:val="22"/>
        </w:rPr>
        <w:t xml:space="preserve">Sarah Milner Elementary School </w:t>
      </w:r>
      <w:r w:rsidR="00CF1C74" w:rsidRPr="007E7341">
        <w:rPr>
          <w:bCs/>
          <w:sz w:val="22"/>
          <w:szCs w:val="22"/>
        </w:rPr>
        <w:t>– Spring 2015</w:t>
      </w:r>
    </w:p>
    <w:p w14:paraId="2AB3CA20" w14:textId="7F1F6CE6" w:rsidR="00D96076" w:rsidRDefault="001B0802" w:rsidP="000D4257">
      <w:pPr>
        <w:pStyle w:val="ListParagraph"/>
        <w:numPr>
          <w:ilvl w:val="0"/>
          <w:numId w:val="2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Created and taught</w:t>
      </w:r>
      <w:r w:rsidR="00D9607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two-dimensional lessons on figure drawing, </w:t>
      </w:r>
      <w:r w:rsidR="00D96076">
        <w:rPr>
          <w:bCs/>
          <w:sz w:val="22"/>
          <w:szCs w:val="22"/>
        </w:rPr>
        <w:t>drawing</w:t>
      </w:r>
      <w:r>
        <w:rPr>
          <w:bCs/>
          <w:sz w:val="22"/>
          <w:szCs w:val="22"/>
        </w:rPr>
        <w:t xml:space="preserve"> characters, horizon line, foreground, background, symmetry, symbo</w:t>
      </w:r>
      <w:r w:rsidR="00410E78">
        <w:rPr>
          <w:bCs/>
          <w:sz w:val="22"/>
          <w:szCs w:val="22"/>
        </w:rPr>
        <w:t>lism, value and shading</w:t>
      </w:r>
      <w:r>
        <w:rPr>
          <w:bCs/>
          <w:sz w:val="22"/>
          <w:szCs w:val="22"/>
        </w:rPr>
        <w:t xml:space="preserve"> </w:t>
      </w:r>
    </w:p>
    <w:p w14:paraId="57C0CDE5" w14:textId="1A7A6DAE" w:rsidR="001B0802" w:rsidRDefault="001B0802" w:rsidP="000D4257">
      <w:pPr>
        <w:pStyle w:val="ListParagraph"/>
        <w:numPr>
          <w:ilvl w:val="0"/>
          <w:numId w:val="2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Created and taught three-dimensional lessons on symbolic clay masks, Aboriginal circular weaving, Aboriginal batik techniques</w:t>
      </w:r>
      <w:r w:rsidR="00410E78">
        <w:rPr>
          <w:bCs/>
          <w:sz w:val="22"/>
          <w:szCs w:val="22"/>
        </w:rPr>
        <w:t>, and modeling clay sculptures</w:t>
      </w:r>
    </w:p>
    <w:p w14:paraId="07FFA48E" w14:textId="66A9CDE4" w:rsidR="00897F2F" w:rsidRDefault="00897F2F" w:rsidP="000D4257">
      <w:pPr>
        <w:pStyle w:val="ListParagraph"/>
        <w:numPr>
          <w:ilvl w:val="0"/>
          <w:numId w:val="2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Provided </w:t>
      </w:r>
      <w:r w:rsidR="006A5CE0">
        <w:rPr>
          <w:bCs/>
          <w:sz w:val="22"/>
          <w:szCs w:val="22"/>
        </w:rPr>
        <w:t xml:space="preserve">effective </w:t>
      </w:r>
      <w:r>
        <w:rPr>
          <w:bCs/>
          <w:sz w:val="22"/>
          <w:szCs w:val="22"/>
        </w:rPr>
        <w:t>systems and structures of classroom management to provide an environment for learning to take place</w:t>
      </w:r>
    </w:p>
    <w:p w14:paraId="76F3B41D" w14:textId="77777777" w:rsidR="00562DF8" w:rsidRPr="00243C95" w:rsidRDefault="00562DF8" w:rsidP="00243C95">
      <w:pPr>
        <w:rPr>
          <w:bCs/>
          <w:sz w:val="22"/>
          <w:szCs w:val="22"/>
        </w:rPr>
      </w:pPr>
    </w:p>
    <w:p w14:paraId="1EAEA869" w14:textId="501736C2" w:rsidR="00562DF8" w:rsidRPr="00562DF8" w:rsidRDefault="00562DF8" w:rsidP="00562DF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RELATED </w:t>
      </w:r>
      <w:r w:rsidRPr="003A1A43">
        <w:rPr>
          <w:b/>
          <w:bCs/>
          <w:u w:val="single"/>
        </w:rPr>
        <w:t>TEACHING EXPERIENCE</w:t>
      </w:r>
      <w:r w:rsidRPr="003A1A43">
        <w:rPr>
          <w:b/>
          <w:bCs/>
          <w:u w:val="single"/>
        </w:rPr>
        <w:tab/>
      </w:r>
      <w:r w:rsidRPr="003A1A43">
        <w:rPr>
          <w:b/>
          <w:bCs/>
          <w:u w:val="single"/>
        </w:rPr>
        <w:tab/>
      </w:r>
      <w:r w:rsidRPr="003A1A43">
        <w:rPr>
          <w:b/>
          <w:bCs/>
          <w:u w:val="single"/>
        </w:rPr>
        <w:tab/>
      </w:r>
      <w:r w:rsidRPr="003A1A43">
        <w:rPr>
          <w:b/>
          <w:bCs/>
          <w:u w:val="single"/>
        </w:rPr>
        <w:tab/>
      </w:r>
      <w:r w:rsidRPr="003A1A43">
        <w:rPr>
          <w:b/>
          <w:bCs/>
          <w:u w:val="single"/>
        </w:rPr>
        <w:tab/>
      </w:r>
      <w:r w:rsidRPr="003A1A43">
        <w:rPr>
          <w:b/>
          <w:bCs/>
          <w:u w:val="single"/>
        </w:rPr>
        <w:tab/>
      </w:r>
      <w:r w:rsidRPr="003A1A43">
        <w:rPr>
          <w:b/>
          <w:bCs/>
          <w:u w:val="single"/>
        </w:rPr>
        <w:tab/>
      </w:r>
      <w:r w:rsidRPr="003A1A43">
        <w:rPr>
          <w:b/>
          <w:bCs/>
          <w:u w:val="single"/>
        </w:rPr>
        <w:tab/>
      </w:r>
      <w:r w:rsidRPr="003A1A43">
        <w:rPr>
          <w:b/>
          <w:bCs/>
          <w:u w:val="single"/>
        </w:rPr>
        <w:tab/>
      </w:r>
    </w:p>
    <w:p w14:paraId="6CF1D417" w14:textId="77777777" w:rsidR="005F6340" w:rsidRPr="007E7341" w:rsidRDefault="005F6340" w:rsidP="007E7341">
      <w:pPr>
        <w:rPr>
          <w:bCs/>
          <w:sz w:val="22"/>
          <w:szCs w:val="22"/>
        </w:rPr>
      </w:pPr>
      <w:r w:rsidRPr="007E7341">
        <w:rPr>
          <w:b/>
          <w:bCs/>
          <w:sz w:val="22"/>
          <w:szCs w:val="22"/>
        </w:rPr>
        <w:t>Lab School for Creative Learning</w:t>
      </w:r>
      <w:r w:rsidRPr="007E7341">
        <w:rPr>
          <w:bCs/>
          <w:sz w:val="22"/>
          <w:szCs w:val="22"/>
        </w:rPr>
        <w:t xml:space="preserve"> – Fall 2014</w:t>
      </w:r>
    </w:p>
    <w:p w14:paraId="51851CD9" w14:textId="66B5775B" w:rsidR="00612689" w:rsidRDefault="00173640" w:rsidP="00612689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612689">
        <w:rPr>
          <w:bCs/>
          <w:sz w:val="22"/>
          <w:szCs w:val="22"/>
        </w:rPr>
        <w:t xml:space="preserve">Planned and taught 2/3 grade art classes for a semester with a complete unit </w:t>
      </w:r>
      <w:r w:rsidR="008F604F">
        <w:rPr>
          <w:bCs/>
          <w:sz w:val="22"/>
          <w:szCs w:val="22"/>
        </w:rPr>
        <w:t>plan</w:t>
      </w:r>
    </w:p>
    <w:p w14:paraId="6331C9BB" w14:textId="24478491" w:rsidR="00612689" w:rsidRDefault="005F6340" w:rsidP="00612689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612689">
        <w:rPr>
          <w:bCs/>
          <w:sz w:val="22"/>
          <w:szCs w:val="22"/>
        </w:rPr>
        <w:t xml:space="preserve">Lessons included </w:t>
      </w:r>
      <w:r w:rsidR="00173640" w:rsidRPr="00612689">
        <w:rPr>
          <w:bCs/>
          <w:sz w:val="22"/>
          <w:szCs w:val="22"/>
        </w:rPr>
        <w:t>collage, drawin</w:t>
      </w:r>
      <w:r w:rsidR="007E57B3">
        <w:rPr>
          <w:bCs/>
          <w:sz w:val="22"/>
          <w:szCs w:val="22"/>
        </w:rPr>
        <w:t>g, printmaking, fiber arts</w:t>
      </w:r>
      <w:r w:rsidR="008F604F">
        <w:rPr>
          <w:bCs/>
          <w:sz w:val="22"/>
          <w:szCs w:val="22"/>
        </w:rPr>
        <w:t>, and video technology</w:t>
      </w:r>
      <w:r w:rsidR="00173640" w:rsidRPr="00612689">
        <w:rPr>
          <w:bCs/>
          <w:sz w:val="22"/>
          <w:szCs w:val="22"/>
        </w:rPr>
        <w:t xml:space="preserve"> </w:t>
      </w:r>
    </w:p>
    <w:p w14:paraId="1C5A4F71" w14:textId="5AC855D1" w:rsidR="00E333B4" w:rsidRDefault="00173640" w:rsidP="007E7341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612689">
        <w:rPr>
          <w:bCs/>
          <w:sz w:val="22"/>
          <w:szCs w:val="22"/>
        </w:rPr>
        <w:t xml:space="preserve">Lessons were aligned with state standards and </w:t>
      </w:r>
      <w:r w:rsidR="008F604F">
        <w:rPr>
          <w:bCs/>
          <w:sz w:val="22"/>
          <w:szCs w:val="22"/>
        </w:rPr>
        <w:t>included literacy and numeracy</w:t>
      </w:r>
    </w:p>
    <w:p w14:paraId="529126B0" w14:textId="77777777" w:rsidR="00257694" w:rsidRPr="00257694" w:rsidRDefault="00257694" w:rsidP="00D63FA7">
      <w:pPr>
        <w:pStyle w:val="ListParagraph"/>
        <w:rPr>
          <w:bCs/>
          <w:sz w:val="22"/>
          <w:szCs w:val="22"/>
        </w:rPr>
      </w:pPr>
    </w:p>
    <w:p w14:paraId="619077E4" w14:textId="77777777" w:rsidR="00D63FA7" w:rsidRDefault="00D63FA7" w:rsidP="007E7341">
      <w:pPr>
        <w:rPr>
          <w:b/>
          <w:bCs/>
          <w:sz w:val="22"/>
          <w:szCs w:val="22"/>
        </w:rPr>
      </w:pPr>
    </w:p>
    <w:p w14:paraId="2F57A52F" w14:textId="77777777" w:rsidR="001D3ED2" w:rsidRDefault="001D3ED2" w:rsidP="007E7341">
      <w:pPr>
        <w:rPr>
          <w:b/>
          <w:bCs/>
          <w:sz w:val="22"/>
          <w:szCs w:val="22"/>
        </w:rPr>
      </w:pPr>
    </w:p>
    <w:p w14:paraId="139EC85B" w14:textId="77777777" w:rsidR="00562DF8" w:rsidRPr="007E7341" w:rsidRDefault="00562DF8" w:rsidP="007E7341">
      <w:pPr>
        <w:rPr>
          <w:bCs/>
          <w:sz w:val="22"/>
          <w:szCs w:val="22"/>
        </w:rPr>
      </w:pPr>
      <w:r w:rsidRPr="007E7341">
        <w:rPr>
          <w:b/>
          <w:bCs/>
          <w:sz w:val="22"/>
          <w:szCs w:val="22"/>
        </w:rPr>
        <w:lastRenderedPageBreak/>
        <w:t>Artistic Abilities Service Learning</w:t>
      </w:r>
      <w:r w:rsidRPr="007E7341">
        <w:rPr>
          <w:bCs/>
          <w:sz w:val="22"/>
          <w:szCs w:val="22"/>
        </w:rPr>
        <w:t xml:space="preserve">  - Spring 2014</w:t>
      </w:r>
    </w:p>
    <w:p w14:paraId="7392278F" w14:textId="7FC693F5" w:rsidR="00612689" w:rsidRDefault="00562DF8" w:rsidP="00612689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 w:rsidRPr="00612689">
        <w:rPr>
          <w:bCs/>
          <w:sz w:val="22"/>
          <w:szCs w:val="22"/>
        </w:rPr>
        <w:t>Taught a 5-week art class for members of the Fort Coll</w:t>
      </w:r>
      <w:r w:rsidR="00612689">
        <w:rPr>
          <w:bCs/>
          <w:sz w:val="22"/>
          <w:szCs w:val="22"/>
        </w:rPr>
        <w:t xml:space="preserve">ins community </w:t>
      </w:r>
      <w:r w:rsidR="00173640" w:rsidRPr="00612689">
        <w:rPr>
          <w:bCs/>
          <w:sz w:val="22"/>
          <w:szCs w:val="22"/>
        </w:rPr>
        <w:t xml:space="preserve">of all ages </w:t>
      </w:r>
      <w:r w:rsidR="00D84D74">
        <w:rPr>
          <w:bCs/>
          <w:sz w:val="22"/>
          <w:szCs w:val="22"/>
        </w:rPr>
        <w:t>with various disabilities</w:t>
      </w:r>
      <w:r w:rsidR="00D84D74" w:rsidRPr="00612689">
        <w:rPr>
          <w:bCs/>
          <w:sz w:val="22"/>
          <w:szCs w:val="22"/>
        </w:rPr>
        <w:t xml:space="preserve"> </w:t>
      </w:r>
    </w:p>
    <w:p w14:paraId="2B511D5A" w14:textId="117DB6D0" w:rsidR="00243C95" w:rsidRPr="002C3EF6" w:rsidRDefault="00FF4330" w:rsidP="00243C95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 w:rsidRPr="00612689">
        <w:rPr>
          <w:bCs/>
          <w:sz w:val="22"/>
          <w:szCs w:val="22"/>
        </w:rPr>
        <w:t xml:space="preserve">Lessons </w:t>
      </w:r>
      <w:r w:rsidR="001B0CC5" w:rsidRPr="00612689">
        <w:rPr>
          <w:bCs/>
          <w:sz w:val="22"/>
          <w:szCs w:val="22"/>
        </w:rPr>
        <w:t>incorporated</w:t>
      </w:r>
      <w:r w:rsidRPr="00612689">
        <w:rPr>
          <w:bCs/>
          <w:sz w:val="22"/>
          <w:szCs w:val="22"/>
        </w:rPr>
        <w:t xml:space="preserve"> t</w:t>
      </w:r>
      <w:r w:rsidR="00C263B5" w:rsidRPr="00612689">
        <w:rPr>
          <w:bCs/>
          <w:sz w:val="22"/>
          <w:szCs w:val="22"/>
        </w:rPr>
        <w:t>wo-dimens</w:t>
      </w:r>
      <w:r w:rsidRPr="00612689">
        <w:rPr>
          <w:bCs/>
          <w:sz w:val="22"/>
          <w:szCs w:val="22"/>
        </w:rPr>
        <w:t>ional materials including water</w:t>
      </w:r>
      <w:r w:rsidR="00C263B5" w:rsidRPr="00612689">
        <w:rPr>
          <w:bCs/>
          <w:sz w:val="22"/>
          <w:szCs w:val="22"/>
        </w:rPr>
        <w:t xml:space="preserve">color pencil techniques, collage, </w:t>
      </w:r>
      <w:r w:rsidR="008F604F">
        <w:rPr>
          <w:bCs/>
          <w:sz w:val="22"/>
          <w:szCs w:val="22"/>
        </w:rPr>
        <w:t>and painting</w:t>
      </w:r>
    </w:p>
    <w:p w14:paraId="1E55419E" w14:textId="7387CF06" w:rsidR="00562DF8" w:rsidRPr="007E7341" w:rsidRDefault="00562DF8" w:rsidP="007E7341">
      <w:pPr>
        <w:rPr>
          <w:b/>
          <w:bCs/>
          <w:sz w:val="22"/>
          <w:szCs w:val="22"/>
        </w:rPr>
      </w:pPr>
      <w:proofErr w:type="spellStart"/>
      <w:r w:rsidRPr="007E7341">
        <w:rPr>
          <w:b/>
          <w:bCs/>
          <w:sz w:val="22"/>
          <w:szCs w:val="22"/>
        </w:rPr>
        <w:t>Bauder</w:t>
      </w:r>
      <w:proofErr w:type="spellEnd"/>
      <w:r w:rsidRPr="007E7341">
        <w:rPr>
          <w:b/>
          <w:bCs/>
          <w:sz w:val="22"/>
          <w:szCs w:val="22"/>
        </w:rPr>
        <w:t xml:space="preserve"> Elementary School</w:t>
      </w:r>
      <w:r w:rsidR="006C1AEF" w:rsidRPr="007E7341">
        <w:rPr>
          <w:bCs/>
          <w:sz w:val="22"/>
          <w:szCs w:val="22"/>
        </w:rPr>
        <w:t xml:space="preserve"> - </w:t>
      </w:r>
      <w:r w:rsidR="006C1AEF" w:rsidRPr="007E7341">
        <w:rPr>
          <w:b/>
          <w:bCs/>
          <w:sz w:val="22"/>
          <w:szCs w:val="22"/>
        </w:rPr>
        <w:t xml:space="preserve">Literacy Tutor </w:t>
      </w:r>
      <w:r w:rsidR="006C1AEF" w:rsidRPr="007E7341">
        <w:rPr>
          <w:bCs/>
          <w:sz w:val="22"/>
          <w:szCs w:val="22"/>
        </w:rPr>
        <w:t xml:space="preserve">- </w:t>
      </w:r>
      <w:r w:rsidRPr="007E7341">
        <w:rPr>
          <w:bCs/>
          <w:sz w:val="22"/>
          <w:szCs w:val="22"/>
        </w:rPr>
        <w:t>September 2012 – December 2014</w:t>
      </w:r>
    </w:p>
    <w:p w14:paraId="47C316E6" w14:textId="21F78E54" w:rsidR="00562DF8" w:rsidRPr="003A1A43" w:rsidRDefault="00562DF8" w:rsidP="00612689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3A1A43">
        <w:rPr>
          <w:bCs/>
          <w:sz w:val="22"/>
          <w:szCs w:val="22"/>
        </w:rPr>
        <w:t xml:space="preserve">Aided ELL classroom by assisting with literacy activities for both small groups and individual students </w:t>
      </w:r>
      <w:r w:rsidR="001B0CC5">
        <w:rPr>
          <w:bCs/>
          <w:sz w:val="22"/>
          <w:szCs w:val="22"/>
        </w:rPr>
        <w:t xml:space="preserve">with </w:t>
      </w:r>
      <w:r w:rsidRPr="003A1A43">
        <w:rPr>
          <w:bCs/>
          <w:sz w:val="22"/>
          <w:szCs w:val="22"/>
        </w:rPr>
        <w:t>minimal English</w:t>
      </w:r>
    </w:p>
    <w:p w14:paraId="225260DB" w14:textId="57EC0D69" w:rsidR="00562DF8" w:rsidRPr="0085258B" w:rsidRDefault="0085258B" w:rsidP="0085258B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3A1A43">
        <w:rPr>
          <w:bCs/>
          <w:sz w:val="22"/>
          <w:szCs w:val="22"/>
        </w:rPr>
        <w:t xml:space="preserve">Gained teaching and </w:t>
      </w:r>
      <w:r>
        <w:rPr>
          <w:bCs/>
          <w:sz w:val="22"/>
          <w:szCs w:val="22"/>
        </w:rPr>
        <w:t>classroom management experience and b</w:t>
      </w:r>
      <w:r w:rsidR="001D3ED2">
        <w:rPr>
          <w:bCs/>
          <w:sz w:val="22"/>
          <w:szCs w:val="22"/>
        </w:rPr>
        <w:t xml:space="preserve">uilt relationships with students providing </w:t>
      </w:r>
      <w:r w:rsidR="00562DF8" w:rsidRPr="0085258B">
        <w:rPr>
          <w:bCs/>
          <w:sz w:val="22"/>
          <w:szCs w:val="22"/>
        </w:rPr>
        <w:t>knowledge to further recognize</w:t>
      </w:r>
      <w:r w:rsidR="00D84D74">
        <w:rPr>
          <w:bCs/>
          <w:sz w:val="22"/>
          <w:szCs w:val="22"/>
        </w:rPr>
        <w:t xml:space="preserve"> needs and empathize with</w:t>
      </w:r>
      <w:r w:rsidR="00562DF8" w:rsidRPr="0085258B">
        <w:rPr>
          <w:bCs/>
          <w:sz w:val="22"/>
          <w:szCs w:val="22"/>
        </w:rPr>
        <w:t xml:space="preserve"> students with language barriers</w:t>
      </w:r>
    </w:p>
    <w:p w14:paraId="7C83AFD0" w14:textId="6836C824" w:rsidR="00562DF8" w:rsidRPr="007E7341" w:rsidRDefault="006C1AEF" w:rsidP="007E7341">
      <w:pPr>
        <w:rPr>
          <w:bCs/>
          <w:sz w:val="22"/>
          <w:szCs w:val="22"/>
        </w:rPr>
      </w:pPr>
      <w:r w:rsidRPr="007E7341">
        <w:rPr>
          <w:b/>
          <w:sz w:val="22"/>
          <w:szCs w:val="22"/>
        </w:rPr>
        <w:t xml:space="preserve">Lewis-Palmer School District - </w:t>
      </w:r>
      <w:r w:rsidR="00A966C2" w:rsidRPr="007E7341">
        <w:rPr>
          <w:b/>
          <w:bCs/>
          <w:sz w:val="22"/>
          <w:szCs w:val="22"/>
        </w:rPr>
        <w:t xml:space="preserve">Paraprofessional </w:t>
      </w:r>
      <w:r w:rsidRPr="007E7341">
        <w:rPr>
          <w:sz w:val="22"/>
          <w:szCs w:val="22"/>
        </w:rPr>
        <w:t xml:space="preserve">- </w:t>
      </w:r>
      <w:r w:rsidR="00562DF8" w:rsidRPr="007E7341">
        <w:rPr>
          <w:sz w:val="22"/>
          <w:szCs w:val="22"/>
        </w:rPr>
        <w:t>May- July 2011-2013</w:t>
      </w:r>
    </w:p>
    <w:p w14:paraId="62FCC821" w14:textId="0B850F64" w:rsidR="00562DF8" w:rsidRPr="006C1AEF" w:rsidRDefault="006C1AEF" w:rsidP="00701A92">
      <w:pPr>
        <w:pStyle w:val="ListParagraph"/>
        <w:numPr>
          <w:ilvl w:val="0"/>
          <w:numId w:val="22"/>
        </w:numPr>
        <w:ind w:left="270" w:firstLine="9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Was a paraprofessional for </w:t>
      </w:r>
      <w:r w:rsidRPr="006C1AEF">
        <w:rPr>
          <w:bCs/>
          <w:sz w:val="22"/>
          <w:szCs w:val="22"/>
        </w:rPr>
        <w:t>Extended School Year Program</w:t>
      </w:r>
    </w:p>
    <w:p w14:paraId="0C240CBE" w14:textId="792AE5F6" w:rsidR="001B0CC5" w:rsidRPr="0085258B" w:rsidRDefault="00562DF8" w:rsidP="0085258B">
      <w:pPr>
        <w:pStyle w:val="ListParagraph"/>
        <w:numPr>
          <w:ilvl w:val="0"/>
          <w:numId w:val="22"/>
        </w:numPr>
        <w:ind w:left="270" w:firstLine="90"/>
        <w:rPr>
          <w:bCs/>
          <w:sz w:val="22"/>
          <w:szCs w:val="22"/>
        </w:rPr>
      </w:pPr>
      <w:r w:rsidRPr="003A1A43">
        <w:rPr>
          <w:bCs/>
          <w:sz w:val="22"/>
          <w:szCs w:val="22"/>
        </w:rPr>
        <w:t>Supported students with disabilities and with IEPs who were behind in reading and math</w:t>
      </w:r>
    </w:p>
    <w:p w14:paraId="64231583" w14:textId="77777777" w:rsidR="00D96076" w:rsidRPr="00BB09AB" w:rsidRDefault="00D96076" w:rsidP="00D96076">
      <w:pPr>
        <w:pStyle w:val="ListParagraph"/>
        <w:rPr>
          <w:bCs/>
          <w:sz w:val="22"/>
          <w:szCs w:val="22"/>
        </w:rPr>
      </w:pPr>
    </w:p>
    <w:p w14:paraId="4C662CEE" w14:textId="10B7AC9D" w:rsidR="006C3A88" w:rsidRPr="003A1A43" w:rsidRDefault="00307403" w:rsidP="004F71E1">
      <w:pPr>
        <w:rPr>
          <w:rFonts w:cs="Times New Roman"/>
          <w:b/>
          <w:bCs/>
          <w:u w:val="single"/>
        </w:rPr>
      </w:pPr>
      <w:r w:rsidRPr="003A1A43">
        <w:rPr>
          <w:rFonts w:cs="Times New Roman"/>
          <w:b/>
          <w:bCs/>
          <w:u w:val="single"/>
        </w:rPr>
        <w:t>WORK EXPERIENCE</w:t>
      </w:r>
      <w:r w:rsidRPr="003A1A43">
        <w:rPr>
          <w:rFonts w:cs="Times New Roman"/>
          <w:b/>
          <w:bCs/>
          <w:u w:val="single"/>
        </w:rPr>
        <w:tab/>
      </w:r>
      <w:r w:rsidRPr="003A1A43">
        <w:rPr>
          <w:rFonts w:cs="Times New Roman"/>
          <w:b/>
          <w:bCs/>
          <w:u w:val="single"/>
        </w:rPr>
        <w:tab/>
      </w:r>
      <w:r w:rsidRPr="003A1A43">
        <w:rPr>
          <w:rFonts w:cs="Times New Roman"/>
          <w:b/>
          <w:bCs/>
          <w:u w:val="single"/>
        </w:rPr>
        <w:tab/>
      </w:r>
      <w:r w:rsidRPr="003A1A43">
        <w:rPr>
          <w:rFonts w:cs="Times New Roman"/>
          <w:b/>
          <w:bCs/>
          <w:u w:val="single"/>
        </w:rPr>
        <w:tab/>
      </w:r>
      <w:r w:rsidRPr="003A1A43">
        <w:rPr>
          <w:rFonts w:cs="Times New Roman"/>
          <w:b/>
          <w:bCs/>
          <w:u w:val="single"/>
        </w:rPr>
        <w:tab/>
      </w:r>
      <w:r w:rsidRPr="003A1A43">
        <w:rPr>
          <w:rFonts w:cs="Times New Roman"/>
          <w:b/>
          <w:bCs/>
          <w:u w:val="single"/>
        </w:rPr>
        <w:tab/>
      </w:r>
      <w:r w:rsidRPr="003A1A43">
        <w:rPr>
          <w:rFonts w:cs="Times New Roman"/>
          <w:b/>
          <w:bCs/>
          <w:u w:val="single"/>
        </w:rPr>
        <w:tab/>
      </w:r>
      <w:r w:rsidRPr="003A1A43">
        <w:rPr>
          <w:rFonts w:cs="Times New Roman"/>
          <w:b/>
          <w:bCs/>
          <w:u w:val="single"/>
        </w:rPr>
        <w:tab/>
      </w:r>
      <w:r w:rsidRPr="003A1A43">
        <w:rPr>
          <w:rFonts w:cs="Times New Roman"/>
          <w:b/>
          <w:bCs/>
          <w:u w:val="single"/>
        </w:rPr>
        <w:tab/>
      </w:r>
      <w:r w:rsidR="003A1A43" w:rsidRPr="003A1A43">
        <w:rPr>
          <w:rFonts w:cs="Times New Roman"/>
          <w:b/>
          <w:bCs/>
          <w:u w:val="single"/>
        </w:rPr>
        <w:tab/>
      </w:r>
      <w:r w:rsidR="003A1A43" w:rsidRPr="003A1A43">
        <w:rPr>
          <w:rFonts w:cs="Times New Roman"/>
          <w:b/>
          <w:bCs/>
          <w:u w:val="single"/>
        </w:rPr>
        <w:tab/>
      </w:r>
    </w:p>
    <w:p w14:paraId="2873E8CF" w14:textId="5C3B1A79" w:rsidR="004F71E1" w:rsidRPr="003A1A43" w:rsidRDefault="006C3A88" w:rsidP="004F71E1">
      <w:pPr>
        <w:rPr>
          <w:rFonts w:cs="Times New Roman"/>
          <w:bCs/>
          <w:sz w:val="22"/>
          <w:szCs w:val="22"/>
        </w:rPr>
      </w:pPr>
      <w:r w:rsidRPr="003A1A43">
        <w:rPr>
          <w:rFonts w:cs="Times New Roman"/>
          <w:b/>
          <w:bCs/>
          <w:sz w:val="22"/>
          <w:szCs w:val="22"/>
        </w:rPr>
        <w:t xml:space="preserve">Hostess - </w:t>
      </w:r>
      <w:r w:rsidR="004F71E1" w:rsidRPr="003A1A43">
        <w:rPr>
          <w:rFonts w:cs="Times New Roman"/>
          <w:b/>
          <w:bCs/>
          <w:sz w:val="22"/>
          <w:szCs w:val="22"/>
        </w:rPr>
        <w:t>C. B. and Potts</w:t>
      </w:r>
      <w:r w:rsidR="001135EA" w:rsidRPr="003A1A43">
        <w:rPr>
          <w:rFonts w:cs="Times New Roman"/>
          <w:b/>
          <w:bCs/>
          <w:sz w:val="22"/>
          <w:szCs w:val="22"/>
        </w:rPr>
        <w:t xml:space="preserve"> Restaurant</w:t>
      </w:r>
      <w:r w:rsidRPr="003A1A43">
        <w:rPr>
          <w:rFonts w:cs="Times New Roman"/>
          <w:b/>
          <w:bCs/>
          <w:sz w:val="22"/>
          <w:szCs w:val="22"/>
        </w:rPr>
        <w:tab/>
      </w:r>
      <w:r w:rsidR="00C31594">
        <w:rPr>
          <w:rFonts w:cs="Times New Roman"/>
          <w:b/>
          <w:bCs/>
          <w:sz w:val="22"/>
          <w:szCs w:val="22"/>
        </w:rPr>
        <w:t>and Brewery</w:t>
      </w:r>
      <w:r w:rsidRPr="003A1A43">
        <w:rPr>
          <w:rFonts w:cs="Times New Roman"/>
          <w:b/>
          <w:bCs/>
          <w:sz w:val="22"/>
          <w:szCs w:val="22"/>
        </w:rPr>
        <w:tab/>
      </w:r>
      <w:r w:rsidR="00C31594">
        <w:rPr>
          <w:rFonts w:cs="Times New Roman"/>
          <w:b/>
          <w:bCs/>
          <w:sz w:val="22"/>
          <w:szCs w:val="22"/>
        </w:rPr>
        <w:tab/>
      </w:r>
      <w:r w:rsidR="00C31594">
        <w:rPr>
          <w:rFonts w:cs="Times New Roman"/>
          <w:b/>
          <w:bCs/>
          <w:sz w:val="22"/>
          <w:szCs w:val="22"/>
        </w:rPr>
        <w:tab/>
      </w:r>
      <w:r w:rsidR="002C3EF6">
        <w:rPr>
          <w:rFonts w:cs="Times New Roman"/>
          <w:bCs/>
          <w:sz w:val="22"/>
          <w:szCs w:val="22"/>
        </w:rPr>
        <w:t xml:space="preserve">February 2015 – </w:t>
      </w:r>
      <w:r w:rsidR="00344798">
        <w:rPr>
          <w:rFonts w:cs="Times New Roman"/>
          <w:bCs/>
          <w:sz w:val="22"/>
          <w:szCs w:val="22"/>
        </w:rPr>
        <w:t xml:space="preserve">June </w:t>
      </w:r>
      <w:r w:rsidR="002C3EF6">
        <w:rPr>
          <w:rFonts w:cs="Times New Roman"/>
          <w:bCs/>
          <w:sz w:val="22"/>
          <w:szCs w:val="22"/>
        </w:rPr>
        <w:t>2015</w:t>
      </w:r>
    </w:p>
    <w:p w14:paraId="2B893370" w14:textId="6BCFC0E7" w:rsidR="00F430E3" w:rsidRPr="003A1A43" w:rsidRDefault="00767341" w:rsidP="00767341">
      <w:pPr>
        <w:pStyle w:val="ListParagraph"/>
        <w:numPr>
          <w:ilvl w:val="0"/>
          <w:numId w:val="7"/>
        </w:numPr>
        <w:rPr>
          <w:rFonts w:cs="Times New Roman"/>
          <w:bCs/>
          <w:sz w:val="22"/>
          <w:szCs w:val="22"/>
        </w:rPr>
      </w:pPr>
      <w:r w:rsidRPr="003A1A43">
        <w:rPr>
          <w:rFonts w:cs="Times New Roman"/>
          <w:bCs/>
          <w:sz w:val="22"/>
          <w:szCs w:val="22"/>
        </w:rPr>
        <w:t>Organize seating of guests to enhance service</w:t>
      </w:r>
    </w:p>
    <w:p w14:paraId="2EF2017F" w14:textId="6E287AAF" w:rsidR="00075CB2" w:rsidRPr="001B0CC5" w:rsidRDefault="00767341" w:rsidP="001B0CC5">
      <w:pPr>
        <w:pStyle w:val="ListParagraph"/>
        <w:numPr>
          <w:ilvl w:val="0"/>
          <w:numId w:val="7"/>
        </w:numPr>
        <w:rPr>
          <w:rFonts w:cs="Times New Roman"/>
          <w:bCs/>
          <w:sz w:val="22"/>
          <w:szCs w:val="22"/>
        </w:rPr>
      </w:pPr>
      <w:r w:rsidRPr="003A1A43">
        <w:rPr>
          <w:rFonts w:cs="Times New Roman"/>
          <w:bCs/>
          <w:sz w:val="22"/>
          <w:szCs w:val="22"/>
        </w:rPr>
        <w:t>Interact with guests to maintain a positive experience</w:t>
      </w:r>
    </w:p>
    <w:p w14:paraId="60A8068E" w14:textId="77777777" w:rsidR="004B7593" w:rsidRPr="003A1A43" w:rsidRDefault="004B7593" w:rsidP="00075CB2">
      <w:pPr>
        <w:pStyle w:val="ListParagraph"/>
        <w:rPr>
          <w:bCs/>
          <w:sz w:val="22"/>
          <w:szCs w:val="22"/>
        </w:rPr>
      </w:pPr>
    </w:p>
    <w:p w14:paraId="4644014D" w14:textId="7165CF62" w:rsidR="004F71E1" w:rsidRPr="003A1A43" w:rsidRDefault="00307403" w:rsidP="004F71E1">
      <w:pPr>
        <w:rPr>
          <w:b/>
          <w:u w:val="single"/>
        </w:rPr>
      </w:pPr>
      <w:r w:rsidRPr="003A1A43">
        <w:rPr>
          <w:b/>
          <w:u w:val="single"/>
        </w:rPr>
        <w:t xml:space="preserve">RECOGNITION </w:t>
      </w:r>
      <w:r w:rsidRPr="003A1A43">
        <w:rPr>
          <w:b/>
          <w:u w:val="single"/>
        </w:rPr>
        <w:tab/>
      </w:r>
      <w:r w:rsidRPr="003A1A43">
        <w:rPr>
          <w:b/>
          <w:u w:val="single"/>
        </w:rPr>
        <w:tab/>
      </w:r>
      <w:r w:rsidRPr="003A1A43">
        <w:rPr>
          <w:b/>
          <w:u w:val="single"/>
        </w:rPr>
        <w:tab/>
      </w:r>
      <w:r w:rsidRPr="003A1A43">
        <w:rPr>
          <w:b/>
          <w:u w:val="single"/>
        </w:rPr>
        <w:tab/>
      </w:r>
      <w:r w:rsidRPr="003A1A43">
        <w:rPr>
          <w:b/>
          <w:u w:val="single"/>
        </w:rPr>
        <w:tab/>
      </w:r>
      <w:r w:rsidRPr="003A1A43">
        <w:rPr>
          <w:b/>
          <w:u w:val="single"/>
        </w:rPr>
        <w:tab/>
      </w:r>
      <w:r w:rsidRPr="003A1A43">
        <w:rPr>
          <w:b/>
          <w:u w:val="single"/>
        </w:rPr>
        <w:tab/>
      </w:r>
      <w:r w:rsidRPr="003A1A43">
        <w:rPr>
          <w:b/>
          <w:u w:val="single"/>
        </w:rPr>
        <w:tab/>
      </w:r>
      <w:r w:rsidRPr="003A1A43">
        <w:rPr>
          <w:b/>
          <w:u w:val="single"/>
        </w:rPr>
        <w:tab/>
      </w:r>
      <w:r w:rsidRPr="003A1A43">
        <w:rPr>
          <w:b/>
          <w:u w:val="single"/>
        </w:rPr>
        <w:tab/>
      </w:r>
      <w:r w:rsidR="003A1A43" w:rsidRPr="003A1A43">
        <w:rPr>
          <w:b/>
          <w:u w:val="single"/>
        </w:rPr>
        <w:tab/>
      </w:r>
      <w:r w:rsidR="003A1A43" w:rsidRPr="003A1A43">
        <w:rPr>
          <w:b/>
          <w:u w:val="single"/>
        </w:rPr>
        <w:tab/>
      </w:r>
    </w:p>
    <w:p w14:paraId="39F2C4DC" w14:textId="70FF8494" w:rsidR="00BB5FDC" w:rsidRPr="003A1A43" w:rsidRDefault="00CE75C9" w:rsidP="004F71E1">
      <w:pPr>
        <w:rPr>
          <w:sz w:val="22"/>
          <w:szCs w:val="22"/>
        </w:rPr>
      </w:pPr>
      <w:r w:rsidRPr="003A1A43">
        <w:rPr>
          <w:sz w:val="22"/>
          <w:szCs w:val="22"/>
        </w:rPr>
        <w:t>TILT Art Competition Winner</w:t>
      </w:r>
      <w:r w:rsidR="00E578CA" w:rsidRPr="003A1A43">
        <w:rPr>
          <w:sz w:val="22"/>
          <w:szCs w:val="22"/>
        </w:rPr>
        <w:t xml:space="preserve"> </w:t>
      </w:r>
      <w:r w:rsidR="00EA2F70">
        <w:rPr>
          <w:sz w:val="22"/>
          <w:szCs w:val="22"/>
        </w:rPr>
        <w:tab/>
      </w:r>
      <w:r w:rsidR="00EA2F70">
        <w:rPr>
          <w:sz w:val="22"/>
          <w:szCs w:val="22"/>
        </w:rPr>
        <w:tab/>
      </w:r>
      <w:r w:rsidR="00EA2F70">
        <w:rPr>
          <w:sz w:val="22"/>
          <w:szCs w:val="22"/>
        </w:rPr>
        <w:tab/>
      </w:r>
      <w:r w:rsidR="00EA2F70">
        <w:rPr>
          <w:sz w:val="22"/>
          <w:szCs w:val="22"/>
        </w:rPr>
        <w:tab/>
      </w:r>
      <w:r w:rsidR="00EA2F70">
        <w:rPr>
          <w:sz w:val="22"/>
          <w:szCs w:val="22"/>
        </w:rPr>
        <w:tab/>
      </w:r>
      <w:r w:rsidR="00EA2F70">
        <w:rPr>
          <w:sz w:val="22"/>
          <w:szCs w:val="22"/>
        </w:rPr>
        <w:tab/>
      </w:r>
      <w:r w:rsidR="00EA2F70" w:rsidRPr="003A1A43">
        <w:rPr>
          <w:sz w:val="22"/>
          <w:szCs w:val="22"/>
        </w:rPr>
        <w:t>2014-2015</w:t>
      </w:r>
    </w:p>
    <w:p w14:paraId="1F5D3606" w14:textId="24E8CDD3" w:rsidR="002A3681" w:rsidRDefault="00E578CA" w:rsidP="009675BC">
      <w:pPr>
        <w:ind w:left="720"/>
        <w:rPr>
          <w:sz w:val="22"/>
          <w:szCs w:val="22"/>
        </w:rPr>
      </w:pPr>
      <w:r w:rsidRPr="003A1A43">
        <w:rPr>
          <w:sz w:val="22"/>
          <w:szCs w:val="22"/>
        </w:rPr>
        <w:t>-</w:t>
      </w:r>
      <w:r w:rsidR="004951C9" w:rsidRPr="003A1A43">
        <w:rPr>
          <w:i/>
          <w:sz w:val="22"/>
          <w:szCs w:val="22"/>
        </w:rPr>
        <w:t>Colorado Morning</w:t>
      </w:r>
      <w:r w:rsidRPr="003A1A43">
        <w:rPr>
          <w:i/>
          <w:sz w:val="22"/>
          <w:szCs w:val="22"/>
        </w:rPr>
        <w:t xml:space="preserve"> Glory</w:t>
      </w:r>
      <w:r w:rsidRPr="003A1A43">
        <w:rPr>
          <w:sz w:val="22"/>
          <w:szCs w:val="22"/>
        </w:rPr>
        <w:t xml:space="preserve"> – a </w:t>
      </w:r>
      <w:r w:rsidR="004951C9" w:rsidRPr="003A1A43">
        <w:rPr>
          <w:sz w:val="22"/>
          <w:szCs w:val="22"/>
        </w:rPr>
        <w:t xml:space="preserve">fibers </w:t>
      </w:r>
      <w:r w:rsidR="00912396">
        <w:rPr>
          <w:sz w:val="22"/>
          <w:szCs w:val="22"/>
        </w:rPr>
        <w:t xml:space="preserve">wall hanging </w:t>
      </w:r>
      <w:r w:rsidR="004951C9" w:rsidRPr="003A1A43">
        <w:rPr>
          <w:sz w:val="22"/>
          <w:szCs w:val="22"/>
        </w:rPr>
        <w:t>created with dye and pigment on cotton</w:t>
      </w:r>
    </w:p>
    <w:p w14:paraId="43CE9E63" w14:textId="158E2232" w:rsidR="00BD3A91" w:rsidRDefault="00BD3A91" w:rsidP="00BD3A91">
      <w:pPr>
        <w:rPr>
          <w:sz w:val="22"/>
          <w:szCs w:val="22"/>
        </w:rPr>
      </w:pPr>
      <w:r>
        <w:rPr>
          <w:sz w:val="22"/>
          <w:szCs w:val="22"/>
        </w:rPr>
        <w:t xml:space="preserve">Mini Gallery Art Show </w:t>
      </w:r>
      <w:r w:rsidR="00EA2F70">
        <w:rPr>
          <w:sz w:val="22"/>
          <w:szCs w:val="22"/>
        </w:rPr>
        <w:tab/>
      </w:r>
      <w:r w:rsidR="00EA2F70">
        <w:rPr>
          <w:sz w:val="22"/>
          <w:szCs w:val="22"/>
        </w:rPr>
        <w:tab/>
      </w:r>
      <w:r w:rsidR="00EA2F70">
        <w:rPr>
          <w:sz w:val="22"/>
          <w:szCs w:val="22"/>
        </w:rPr>
        <w:tab/>
      </w:r>
      <w:r w:rsidR="00EA2F70">
        <w:rPr>
          <w:sz w:val="22"/>
          <w:szCs w:val="22"/>
        </w:rPr>
        <w:tab/>
      </w:r>
      <w:r w:rsidR="00EA2F70">
        <w:rPr>
          <w:sz w:val="22"/>
          <w:szCs w:val="22"/>
        </w:rPr>
        <w:tab/>
      </w:r>
      <w:r w:rsidR="00EA2F70">
        <w:rPr>
          <w:sz w:val="22"/>
          <w:szCs w:val="22"/>
        </w:rPr>
        <w:tab/>
      </w:r>
      <w:r w:rsidR="00EA2F70">
        <w:rPr>
          <w:sz w:val="22"/>
          <w:szCs w:val="22"/>
        </w:rPr>
        <w:tab/>
      </w:r>
      <w:r>
        <w:rPr>
          <w:sz w:val="22"/>
          <w:szCs w:val="22"/>
        </w:rPr>
        <w:t>May 2015</w:t>
      </w:r>
    </w:p>
    <w:p w14:paraId="29104CBB" w14:textId="470C8F97" w:rsidR="004B7593" w:rsidRDefault="00BD3A91" w:rsidP="00811B73">
      <w:pPr>
        <w:ind w:firstLine="720"/>
        <w:rPr>
          <w:sz w:val="22"/>
          <w:szCs w:val="22"/>
        </w:rPr>
      </w:pPr>
      <w:r>
        <w:rPr>
          <w:sz w:val="22"/>
          <w:szCs w:val="22"/>
        </w:rPr>
        <w:t>Colorado State University Art Department</w:t>
      </w:r>
    </w:p>
    <w:p w14:paraId="0F89A900" w14:textId="77777777" w:rsidR="00811B73" w:rsidRDefault="00811B73" w:rsidP="00811B73">
      <w:pPr>
        <w:ind w:firstLine="720"/>
        <w:rPr>
          <w:sz w:val="22"/>
          <w:szCs w:val="22"/>
        </w:rPr>
      </w:pPr>
    </w:p>
    <w:p w14:paraId="69329A0B" w14:textId="77777777" w:rsidR="00FC2011" w:rsidRPr="003A1A43" w:rsidRDefault="00FC2011" w:rsidP="009675BC">
      <w:pPr>
        <w:ind w:left="720"/>
        <w:rPr>
          <w:sz w:val="22"/>
          <w:szCs w:val="22"/>
        </w:rPr>
      </w:pPr>
    </w:p>
    <w:p w14:paraId="3BD1D648" w14:textId="303B5B70" w:rsidR="004F71E1" w:rsidRPr="003A1A43" w:rsidRDefault="00307403" w:rsidP="003A1A43">
      <w:pPr>
        <w:rPr>
          <w:sz w:val="22"/>
          <w:szCs w:val="22"/>
        </w:rPr>
      </w:pPr>
      <w:r w:rsidRPr="003A1A43">
        <w:rPr>
          <w:rFonts w:cs="Times New Roman"/>
          <w:b/>
          <w:bCs/>
          <w:u w:val="single"/>
        </w:rPr>
        <w:t>REFERENCES</w:t>
      </w:r>
      <w:r w:rsidR="003A1A43" w:rsidRPr="003A1A43">
        <w:rPr>
          <w:rFonts w:cs="Times New Roman"/>
          <w:b/>
          <w:bCs/>
          <w:u w:val="single"/>
        </w:rPr>
        <w:tab/>
      </w:r>
      <w:r w:rsidR="003A1A43" w:rsidRPr="003A1A43">
        <w:rPr>
          <w:rFonts w:cs="Times New Roman"/>
          <w:b/>
          <w:bCs/>
          <w:u w:val="single"/>
        </w:rPr>
        <w:tab/>
      </w:r>
      <w:r w:rsidR="003A1A43" w:rsidRPr="003A1A43">
        <w:rPr>
          <w:rFonts w:cs="Times New Roman"/>
          <w:b/>
          <w:bCs/>
          <w:u w:val="single"/>
        </w:rPr>
        <w:tab/>
      </w:r>
      <w:r w:rsidR="003A1A43" w:rsidRPr="003A1A43">
        <w:rPr>
          <w:rFonts w:cs="Times New Roman"/>
          <w:b/>
          <w:bCs/>
          <w:u w:val="single"/>
        </w:rPr>
        <w:tab/>
      </w:r>
      <w:r w:rsidR="003A1A43" w:rsidRPr="003A1A43">
        <w:rPr>
          <w:rFonts w:cs="Times New Roman"/>
          <w:b/>
          <w:bCs/>
          <w:u w:val="single"/>
        </w:rPr>
        <w:tab/>
      </w:r>
      <w:r w:rsidR="003A1A43" w:rsidRPr="003A1A43">
        <w:rPr>
          <w:rFonts w:cs="Times New Roman"/>
          <w:b/>
          <w:bCs/>
          <w:u w:val="single"/>
        </w:rPr>
        <w:tab/>
      </w:r>
      <w:r w:rsidR="003A1A43" w:rsidRPr="003A1A43">
        <w:rPr>
          <w:rFonts w:cs="Times New Roman"/>
          <w:b/>
          <w:bCs/>
          <w:u w:val="single"/>
        </w:rPr>
        <w:tab/>
      </w:r>
      <w:r w:rsidR="003A1A43" w:rsidRPr="003A1A43">
        <w:rPr>
          <w:rFonts w:cs="Times New Roman"/>
          <w:b/>
          <w:bCs/>
          <w:u w:val="single"/>
        </w:rPr>
        <w:tab/>
      </w:r>
      <w:r w:rsidR="003A1A43" w:rsidRPr="003A1A43">
        <w:rPr>
          <w:rFonts w:cs="Times New Roman"/>
          <w:b/>
          <w:bCs/>
          <w:u w:val="single"/>
        </w:rPr>
        <w:tab/>
      </w:r>
      <w:r w:rsidR="003A1A43" w:rsidRPr="003A1A43">
        <w:rPr>
          <w:rFonts w:cs="Times New Roman"/>
          <w:b/>
          <w:bCs/>
          <w:u w:val="single"/>
        </w:rPr>
        <w:tab/>
      </w:r>
      <w:r w:rsidR="003A1A43" w:rsidRPr="003A1A43">
        <w:rPr>
          <w:rFonts w:cs="Times New Roman"/>
          <w:b/>
          <w:bCs/>
          <w:u w:val="single"/>
        </w:rPr>
        <w:tab/>
      </w:r>
      <w:r w:rsidR="003A1A43" w:rsidRPr="003A1A43">
        <w:rPr>
          <w:rFonts w:cs="Times New Roman"/>
          <w:b/>
          <w:bCs/>
          <w:u w:val="single"/>
        </w:rPr>
        <w:tab/>
      </w:r>
      <w:r w:rsidR="003A1A43" w:rsidRPr="003A1A43">
        <w:rPr>
          <w:rFonts w:cs="Times New Roman"/>
          <w:b/>
          <w:bCs/>
          <w:u w:val="single"/>
        </w:rPr>
        <w:tab/>
      </w:r>
    </w:p>
    <w:p w14:paraId="3174494D" w14:textId="3C82902C" w:rsidR="00726ADD" w:rsidRPr="00F32E73" w:rsidRDefault="00726ADD" w:rsidP="00726ADD">
      <w:pPr>
        <w:rPr>
          <w:rFonts w:cs="Times New Roman"/>
        </w:rPr>
      </w:pPr>
      <w:r w:rsidRPr="003A1A43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21076" wp14:editId="235A38CB">
                <wp:simplePos x="0" y="0"/>
                <wp:positionH relativeFrom="column">
                  <wp:posOffset>3086100</wp:posOffset>
                </wp:positionH>
                <wp:positionV relativeFrom="paragraph">
                  <wp:posOffset>105410</wp:posOffset>
                </wp:positionV>
                <wp:extent cx="3086100" cy="1295400"/>
                <wp:effectExtent l="0" t="0" r="0" b="0"/>
                <wp:wrapTight wrapText="bothSides">
                  <wp:wrapPolygon edited="0">
                    <wp:start x="178" y="424"/>
                    <wp:lineTo x="178" y="20753"/>
                    <wp:lineTo x="21156" y="20753"/>
                    <wp:lineTo x="21156" y="424"/>
                    <wp:lineTo x="178" y="424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B0B4399" w14:textId="77777777" w:rsidR="00D84D74" w:rsidRPr="003A1A43" w:rsidRDefault="00D84D74" w:rsidP="00A966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A1A43">
                              <w:rPr>
                                <w:sz w:val="22"/>
                                <w:szCs w:val="22"/>
                              </w:rPr>
                              <w:t>Susan Johnson</w:t>
                            </w:r>
                          </w:p>
                          <w:p w14:paraId="3A2D13A2" w14:textId="77777777" w:rsidR="00D84D74" w:rsidRPr="003A1A43" w:rsidRDefault="00D84D74" w:rsidP="00A966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A1A43">
                              <w:rPr>
                                <w:sz w:val="22"/>
                                <w:szCs w:val="22"/>
                              </w:rPr>
                              <w:t xml:space="preserve">ELL Teacher – </w:t>
                            </w:r>
                            <w:proofErr w:type="spellStart"/>
                            <w:r w:rsidRPr="003A1A43">
                              <w:rPr>
                                <w:sz w:val="22"/>
                                <w:szCs w:val="22"/>
                              </w:rPr>
                              <w:t>Bauder</w:t>
                            </w:r>
                            <w:proofErr w:type="spellEnd"/>
                            <w:r w:rsidRPr="003A1A43">
                              <w:rPr>
                                <w:sz w:val="22"/>
                                <w:szCs w:val="22"/>
                              </w:rPr>
                              <w:t xml:space="preserve"> Elementary School</w:t>
                            </w:r>
                          </w:p>
                          <w:p w14:paraId="6E56F987" w14:textId="77777777" w:rsidR="00D84D74" w:rsidRPr="003A1A43" w:rsidRDefault="00D84D74" w:rsidP="00A966C2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A1A43">
                              <w:rPr>
                                <w:sz w:val="22"/>
                                <w:szCs w:val="22"/>
                              </w:rPr>
                              <w:t xml:space="preserve">Phone: </w:t>
                            </w:r>
                            <w:r w:rsidRPr="003A1A43">
                              <w:rPr>
                                <w:bCs/>
                                <w:sz w:val="22"/>
                                <w:szCs w:val="22"/>
                              </w:rPr>
                              <w:t>(970) 488-4182</w:t>
                            </w:r>
                          </w:p>
                          <w:p w14:paraId="19AF9B6B" w14:textId="77777777" w:rsidR="00D84D74" w:rsidRPr="003A1A43" w:rsidRDefault="00D84D74" w:rsidP="00A966C2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A1A43">
                              <w:rPr>
                                <w:bCs/>
                                <w:sz w:val="22"/>
                                <w:szCs w:val="22"/>
                              </w:rPr>
                              <w:t>sujohnso@psdschools.org</w:t>
                            </w:r>
                          </w:p>
                          <w:p w14:paraId="7798D8CE" w14:textId="341E4011" w:rsidR="00D84D74" w:rsidRDefault="00D84D74" w:rsidP="002E037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43pt;margin-top:8.3pt;width:243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73x8YCAAD9BQAADgAAAGRycy9lMm9Eb2MueG1srFRtb5swEP4+af/B8ncKpE4KqGRqkzBN6l6k&#10;dj/AwSZYA5vZTiCb9t93NkmatppUbeMD8sv5uXvunrvrd0PboB3XRiiZ4/giwojLUjEhNzn++lAE&#10;CUbGUslooyTP8Z4b/G7+9s1132V8omrVMK4RgEiT9V2Oa2u7LAxNWfOWmgvVcQmXldIttbDVm5Bp&#10;2gN624STKJqFvdKs06rkxsDpcrzEc49fVby0n6vKcIuaHENs1v+1/6/dP5xf02yjaVeL8hAG/Yso&#10;WiokOD1BLamlaKvFC6hWlFoZVdmLUrWhqipRcs8B2MTRMzb3Ne245wLJMd0pTeb/wZafdl80EizH&#10;BCNJWyjRAx8sulUDunTZ6TuTgdF9B2Z2gGOosmdqujtVfjNIqkVN5YbfaK36mlMG0cXuZXj2dMQx&#10;DmTdf1QM3NCtVR5oqHTrUgfJQIAOVdqfKuNCKeHwMkpmcQRXJdzFk3RKYON80Oz4vNPGvueqRW6R&#10;Yw2l9/B0d2fsaHo0cd6kKkTTwDnNGvnkADDHE3AOT92dC8NX82capatklZCATGargESMBTfFggSz&#10;Ir6aLi+Xi8Uy/uX8xiSrBWNcOjdHZcXkdZU7aHzUxElbRjWCOTgXktGb9aLRaEdB2YX/Dgk5Mwuf&#10;huHzBVyeUYonJLqdpEExS64CUpFpkF5FSRDF6W06i0hKlsVTSndC8n+nhPocp9PJdFTTH7lF/nvJ&#10;jWatsDA7GtHmODkZ0cxpcCUZsvsOZCZh7GDnquUMo4bDlHIrX3hLRfMay7M0OuqPaQSpHEXi1e4E&#10;PkrdDuvBt5VvBdcJa8X2IH+tQJwgZJiZsKiV/gHRwfzJsfm+pRpibT5IaKE0JsQNrPONPt+szzdU&#10;lgCVY4vRuFzYcchtOy02NXgam1aqG2i7SviGeIzq0KwwYzy3wzx0Q+x8760ep/b8NwAAAP//AwBQ&#10;SwMEFAAGAAgAAAAhAIzi5fncAAAACgEAAA8AAABkcnMvZG93bnJldi54bWxMj81OwzAQhO9IvIO1&#10;SNyoQwROCHEqVMQDUCpxdWI3jrDXUez80KdnOcFxZ0az39T7zTu2mCkOASXc7zJgBrugB+wlnD7e&#10;7kpgMSnUygU0Er5NhH1zfVWrSocV381yTD2jEoyVkmBTGivOY2eNV3EXRoPkncPkVaJz6rme1Erl&#10;3vE8ywT3akD6YNVoDtZ0X8fZS+gu82t5GNplvRSfRbtZ93hGJ+XtzfbyDCyZLf2F4Ref0KEhpjbM&#10;qCNzEh5KQVsSGUIAo8BTkZPQSsjzTABvav5/QvMDAAD//wMAUEsBAi0AFAAGAAgAAAAhAOSZw8D7&#10;AAAA4QEAABMAAAAAAAAAAAAAAAAAAAAAAFtDb250ZW50X1R5cGVzXS54bWxQSwECLQAUAAYACAAA&#10;ACEAI7Jq4dcAAACUAQAACwAAAAAAAAAAAAAAAAAsAQAAX3JlbHMvLnJlbHNQSwECLQAUAAYACAAA&#10;ACEAPs73x8YCAAD9BQAADgAAAAAAAAAAAAAAAAAsAgAAZHJzL2Uyb0RvYy54bWxQSwECLQAUAAYA&#10;CAAAACEAjOLl+dwAAAAKAQAADwAAAAAAAAAAAAAAAAAeBQAAZHJzL2Rvd25yZXYueG1sUEsFBgAA&#10;AAAEAAQA8wAAACcGAAAAAA==&#10;" filled="f" stroked="f">
                <v:textbox inset=",7.2pt,,7.2pt">
                  <w:txbxContent>
                    <w:p w14:paraId="3B0B4399" w14:textId="77777777" w:rsidR="00984AFE" w:rsidRPr="003A1A43" w:rsidRDefault="00984AFE" w:rsidP="00A966C2">
                      <w:pPr>
                        <w:rPr>
                          <w:sz w:val="22"/>
                          <w:szCs w:val="22"/>
                        </w:rPr>
                      </w:pPr>
                      <w:r w:rsidRPr="003A1A43">
                        <w:rPr>
                          <w:sz w:val="22"/>
                          <w:szCs w:val="22"/>
                        </w:rPr>
                        <w:t>Susan Johnson</w:t>
                      </w:r>
                    </w:p>
                    <w:p w14:paraId="3A2D13A2" w14:textId="77777777" w:rsidR="00984AFE" w:rsidRPr="003A1A43" w:rsidRDefault="00984AFE" w:rsidP="00A966C2">
                      <w:pPr>
                        <w:rPr>
                          <w:sz w:val="22"/>
                          <w:szCs w:val="22"/>
                        </w:rPr>
                      </w:pPr>
                      <w:r w:rsidRPr="003A1A43">
                        <w:rPr>
                          <w:sz w:val="22"/>
                          <w:szCs w:val="22"/>
                        </w:rPr>
                        <w:t xml:space="preserve">ELL Teacher – </w:t>
                      </w:r>
                      <w:proofErr w:type="spellStart"/>
                      <w:r w:rsidRPr="003A1A43">
                        <w:rPr>
                          <w:sz w:val="22"/>
                          <w:szCs w:val="22"/>
                        </w:rPr>
                        <w:t>Bauder</w:t>
                      </w:r>
                      <w:proofErr w:type="spellEnd"/>
                      <w:r w:rsidRPr="003A1A43">
                        <w:rPr>
                          <w:sz w:val="22"/>
                          <w:szCs w:val="22"/>
                        </w:rPr>
                        <w:t xml:space="preserve"> Elementary School</w:t>
                      </w:r>
                    </w:p>
                    <w:p w14:paraId="6E56F987" w14:textId="77777777" w:rsidR="00984AFE" w:rsidRPr="003A1A43" w:rsidRDefault="00984AFE" w:rsidP="00A966C2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3A1A43">
                        <w:rPr>
                          <w:sz w:val="22"/>
                          <w:szCs w:val="22"/>
                        </w:rPr>
                        <w:t xml:space="preserve">Phone: </w:t>
                      </w:r>
                      <w:r w:rsidRPr="003A1A43">
                        <w:rPr>
                          <w:bCs/>
                          <w:sz w:val="22"/>
                          <w:szCs w:val="22"/>
                        </w:rPr>
                        <w:t>(970) 488-4182</w:t>
                      </w:r>
                    </w:p>
                    <w:p w14:paraId="19AF9B6B" w14:textId="77777777" w:rsidR="00984AFE" w:rsidRPr="003A1A43" w:rsidRDefault="00984AFE" w:rsidP="00A966C2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3A1A43">
                        <w:rPr>
                          <w:bCs/>
                          <w:sz w:val="22"/>
                          <w:szCs w:val="22"/>
                        </w:rPr>
                        <w:t>sujohnso@psdschools.org</w:t>
                      </w:r>
                    </w:p>
                    <w:p w14:paraId="7798D8CE" w14:textId="341E4011" w:rsidR="00984AFE" w:rsidRDefault="00984AFE" w:rsidP="002E037C"/>
                  </w:txbxContent>
                </v:textbox>
                <w10:wrap type="tight"/>
              </v:shape>
            </w:pict>
          </mc:Fallback>
        </mc:AlternateContent>
      </w:r>
    </w:p>
    <w:p w14:paraId="552CCDD6" w14:textId="77777777" w:rsidR="00726ADD" w:rsidRDefault="00726ADD" w:rsidP="00726ADD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Amy </w:t>
      </w:r>
      <w:proofErr w:type="spellStart"/>
      <w:r>
        <w:rPr>
          <w:bCs/>
          <w:color w:val="000000" w:themeColor="text1"/>
          <w:sz w:val="22"/>
          <w:szCs w:val="22"/>
        </w:rPr>
        <w:t>Karbowski</w:t>
      </w:r>
      <w:proofErr w:type="spellEnd"/>
    </w:p>
    <w:p w14:paraId="435F0F3A" w14:textId="502E5137" w:rsidR="00726ADD" w:rsidRDefault="00726ADD" w:rsidP="002E037C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Principal – Otero Elementary School</w:t>
      </w:r>
    </w:p>
    <w:p w14:paraId="30D7EC3A" w14:textId="5BD5D8BE" w:rsidR="00726ADD" w:rsidRDefault="00F32E73" w:rsidP="002E037C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Phone:</w:t>
      </w:r>
      <w:r w:rsidR="00491DDC">
        <w:rPr>
          <w:bCs/>
          <w:color w:val="000000" w:themeColor="text1"/>
          <w:sz w:val="22"/>
          <w:szCs w:val="22"/>
        </w:rPr>
        <w:t xml:space="preserve"> 719-</w:t>
      </w:r>
      <w:r w:rsidR="00FB6C77">
        <w:rPr>
          <w:bCs/>
          <w:color w:val="000000" w:themeColor="text1"/>
          <w:sz w:val="22"/>
          <w:szCs w:val="22"/>
        </w:rPr>
        <w:t>896-6717</w:t>
      </w:r>
    </w:p>
    <w:p w14:paraId="57E521EE" w14:textId="1CBF7365" w:rsidR="00F32E73" w:rsidRDefault="00F32E73" w:rsidP="002E037C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akarbowski@hsd2.org</w:t>
      </w:r>
    </w:p>
    <w:p w14:paraId="7E79ABC4" w14:textId="2B9E75D9" w:rsidR="00F32E73" w:rsidRDefault="00F32E73" w:rsidP="002E037C">
      <w:pPr>
        <w:rPr>
          <w:bCs/>
          <w:color w:val="000000" w:themeColor="text1"/>
          <w:sz w:val="22"/>
          <w:szCs w:val="22"/>
        </w:rPr>
      </w:pPr>
      <w:r>
        <w:rPr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8954A" wp14:editId="5FC8FC43">
                <wp:simplePos x="0" y="0"/>
                <wp:positionH relativeFrom="column">
                  <wp:posOffset>3086100</wp:posOffset>
                </wp:positionH>
                <wp:positionV relativeFrom="paragraph">
                  <wp:posOffset>121285</wp:posOffset>
                </wp:positionV>
                <wp:extent cx="26289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1EEDD" w14:textId="77777777" w:rsidR="00D84D74" w:rsidRPr="003A1A43" w:rsidRDefault="00D84D74" w:rsidP="00912396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Dr. </w:t>
                            </w:r>
                            <w:r w:rsidRPr="003A1A43">
                              <w:rPr>
                                <w:bCs/>
                                <w:sz w:val="22"/>
                                <w:szCs w:val="22"/>
                              </w:rPr>
                              <w:t>Patrick Fahey</w:t>
                            </w:r>
                          </w:p>
                          <w:p w14:paraId="34E55DA4" w14:textId="77777777" w:rsidR="00D84D74" w:rsidRPr="003A1A43" w:rsidRDefault="00D84D74" w:rsidP="009123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CSU Art Education P</w:t>
                            </w:r>
                            <w:r w:rsidRPr="003A1A43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rofessor</w:t>
                            </w:r>
                          </w:p>
                          <w:p w14:paraId="5E462FBF" w14:textId="77777777" w:rsidR="00D84D74" w:rsidRPr="003A1A43" w:rsidRDefault="00D84D74" w:rsidP="009123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A1A43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(970) 631-6135</w:t>
                            </w:r>
                          </w:p>
                          <w:p w14:paraId="45A2A40E" w14:textId="77777777" w:rsidR="00D84D74" w:rsidRPr="003A1A43" w:rsidRDefault="00D84D74" w:rsidP="00912396">
                            <w:pP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A1A43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patrick.fahey@colostate.edu</w:t>
                            </w:r>
                            <w:proofErr w:type="gramEnd"/>
                          </w:p>
                          <w:p w14:paraId="2DC706AE" w14:textId="77777777" w:rsidR="00D84D74" w:rsidRDefault="00D84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243pt;margin-top:9.55pt;width:20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8SKtECAAAWBgAADgAAAGRycy9lMm9Eb2MueG1srFRLb9swDL4P2H8QdE/9WJo2Rp3CTZFhQNEW&#10;a4eeFVlKjOk1SUmcDfvvo2Q7Tbsd1mEXmyIpivz4kReXrRRoy6xrtCpxdpJixBTVdaNWJf7yuBid&#10;Y+Q8UTURWrES75nDl7P37y52pmC5XmtRM4sgiHLFzpR47b0pksTRNZPEnWjDFBi5tpJ4ONpVUluy&#10;g+hSJHmaTpKdtrWxmjLnQHvdGfEsxuecUX/HuWMeiRJDbj5+bfwuwzeZXZBiZYlZN7RPg/xDFpI0&#10;Ch49hLomnqCNbX4LJRtqtdPcn1AtE815Q1msAarJ0lfVPKyJYbEWAMeZA0zu/4Wlt9t7i5q6xDlG&#10;ikho0SNrPbrSLcoDOjvjCnB6MODmW1BDlwe9A2UouuVWhj+Ug8AOOO8P2IZgFJT5JD+fpmCiYMs+&#10;nGUTOED85Pm6sc5/ZFqiIJTYQvMipmR743znOriE15ReNELEBgr1QgExOw2LDOhukwJSATF4hqRi&#10;d37MT8/y6ux0OppUp9lonKXno6pK89H1okqrdLyYT8dXPyELSbJxsQOeGGBZQAiQWAiy6nsSzH/X&#10;FEnoCwpnWRLJ09UHgSMkQ6pJgL+DOUp+L1goQKjPjEPbItpBEQeGzYVFWwJUJ5Qy5WOjIhjgHbw4&#10;APaWi71/hCxC+ZbLHfjDy1r5w2XZKG1ja1+lXX8dUuadP4BxVHcQfbtsI18PLFzqeg/ktLobbmfo&#10;ogEC3RDn74mFaQbSwYbyd/DhQu9KrHsJo7W23/+kD/7QT7BiFLpeYvdtQyzDSHxSMH7TbDwO6yQe&#10;xsAhONhjy/LYojZyrqErGexCQ6MY/L0YRG61fIJFVoVXwUQUhbdL7Adx7rudBYuQsqqKTrBADPE3&#10;6sHQEDo0KYzHY/tErOlnyAORbvWwR0jxapQ633BT6WrjNW/inAWcO1R7/GH5RFr2izJst+Nz9Hpe&#10;57NfAAAA//8DAFBLAwQUAAYACAAAACEArr9n/t4AAAAKAQAADwAAAGRycy9kb3ducmV2LnhtbEyP&#10;wW7CMBBE75X6D9Yi9VbsUEAkxEFVq15blRYkbiZekoh4HcWGpH/f7akcd2Y0+ybfjK4VV+xD40lD&#10;MlUgkEpvG6o0fH+9Pa5AhGjImtYTavjBAJvi/i43mfUDfeJ1GyvBJRQyo6GOscukDGWNzoSp75DY&#10;O/nemchnX0nbm4HLXStnSi2lMw3xh9p0+FJjed5enIbd++mwn6uP6tUtusGPSpJLpdYPk/F5DSLi&#10;GP/D8IfP6FAw09FfyAbRapivlrwlspEmIDiQKsXCUcPsaZGALHJ5O6H4BQAA//8DAFBLAQItABQA&#10;BgAIAAAAIQDkmcPA+wAAAOEBAAATAAAAAAAAAAAAAAAAAAAAAABbQ29udGVudF9UeXBlc10ueG1s&#10;UEsBAi0AFAAGAAgAAAAhACOyauHXAAAAlAEAAAsAAAAAAAAAAAAAAAAALAEAAF9yZWxzLy5yZWxz&#10;UEsBAi0AFAAGAAgAAAAhAJzPEirRAgAAFgYAAA4AAAAAAAAAAAAAAAAALAIAAGRycy9lMm9Eb2Mu&#10;eG1sUEsBAi0AFAAGAAgAAAAhAK6/Z/7eAAAACgEAAA8AAAAAAAAAAAAAAAAAKQUAAGRycy9kb3du&#10;cmV2LnhtbFBLBQYAAAAABAAEAPMAAAA0BgAAAAA=&#10;" filled="f" stroked="f">
                <v:textbox>
                  <w:txbxContent>
                    <w:p w14:paraId="3371EEDD" w14:textId="77777777" w:rsidR="00984AFE" w:rsidRPr="003A1A43" w:rsidRDefault="00984AFE" w:rsidP="00912396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 xml:space="preserve">Dr. </w:t>
                      </w:r>
                      <w:r w:rsidRPr="003A1A43">
                        <w:rPr>
                          <w:bCs/>
                          <w:sz w:val="22"/>
                          <w:szCs w:val="22"/>
                        </w:rPr>
                        <w:t>Patrick Fahey</w:t>
                      </w:r>
                    </w:p>
                    <w:p w14:paraId="34E55DA4" w14:textId="77777777" w:rsidR="00984AFE" w:rsidRPr="003A1A43" w:rsidRDefault="00984AFE" w:rsidP="0091239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CSU Art Education P</w:t>
                      </w:r>
                      <w:r w:rsidRPr="003A1A43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rofessor</w:t>
                      </w:r>
                    </w:p>
                    <w:p w14:paraId="5E462FBF" w14:textId="77777777" w:rsidR="00984AFE" w:rsidRPr="003A1A43" w:rsidRDefault="00984AFE" w:rsidP="0091239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3A1A43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(970) 631-6135</w:t>
                      </w:r>
                    </w:p>
                    <w:p w14:paraId="45A2A40E" w14:textId="77777777" w:rsidR="00984AFE" w:rsidRPr="003A1A43" w:rsidRDefault="00984AFE" w:rsidP="00912396">
                      <w:pP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3A1A43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patrick.fahey@colostate.edu</w:t>
                      </w:r>
                      <w:proofErr w:type="gramEnd"/>
                    </w:p>
                    <w:p w14:paraId="2DC706AE" w14:textId="77777777" w:rsidR="00984AFE" w:rsidRDefault="00984AFE"/>
                  </w:txbxContent>
                </v:textbox>
                <w10:wrap type="square"/>
              </v:shape>
            </w:pict>
          </mc:Fallback>
        </mc:AlternateContent>
      </w:r>
    </w:p>
    <w:p w14:paraId="1BE2C179" w14:textId="77777777" w:rsidR="00F32E73" w:rsidRDefault="00F32E73" w:rsidP="00F32E73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Opal </w:t>
      </w:r>
      <w:proofErr w:type="spellStart"/>
      <w:r>
        <w:rPr>
          <w:bCs/>
          <w:color w:val="000000" w:themeColor="text1"/>
          <w:sz w:val="22"/>
          <w:szCs w:val="22"/>
        </w:rPr>
        <w:t>Bently</w:t>
      </w:r>
      <w:proofErr w:type="spellEnd"/>
    </w:p>
    <w:p w14:paraId="652502B1" w14:textId="77777777" w:rsidR="00F32E73" w:rsidRDefault="00F32E73" w:rsidP="00F32E73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Assistant Principal – Otero Elementary School</w:t>
      </w:r>
    </w:p>
    <w:p w14:paraId="2CAEC771" w14:textId="35E8DC66" w:rsidR="00F32E73" w:rsidRDefault="00F32E73" w:rsidP="002E037C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Phone:</w:t>
      </w:r>
      <w:r w:rsidR="00FB6C77">
        <w:rPr>
          <w:bCs/>
          <w:color w:val="000000" w:themeColor="text1"/>
          <w:sz w:val="22"/>
          <w:szCs w:val="22"/>
        </w:rPr>
        <w:t xml:space="preserve"> 719-579-2110</w:t>
      </w:r>
    </w:p>
    <w:p w14:paraId="77BAA076" w14:textId="2B91E5FA" w:rsidR="00F32E73" w:rsidRDefault="00F32E73" w:rsidP="002E037C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obently@hsd2.org</w:t>
      </w:r>
    </w:p>
    <w:p w14:paraId="4825FC23" w14:textId="1ABEFA8B" w:rsidR="00F32E73" w:rsidRDefault="00F32E73" w:rsidP="002E037C">
      <w:pPr>
        <w:rPr>
          <w:bCs/>
          <w:color w:val="000000" w:themeColor="text1"/>
          <w:sz w:val="22"/>
          <w:szCs w:val="22"/>
        </w:rPr>
      </w:pPr>
    </w:p>
    <w:p w14:paraId="45660515" w14:textId="3EE02333" w:rsidR="00F32E73" w:rsidRDefault="00B65A81" w:rsidP="002E037C">
      <w:pPr>
        <w:rPr>
          <w:bCs/>
          <w:color w:val="000000" w:themeColor="text1"/>
          <w:sz w:val="22"/>
          <w:szCs w:val="22"/>
        </w:rPr>
      </w:pPr>
      <w:r w:rsidRPr="003A1A43">
        <w:rPr>
          <w:bCs/>
          <w:color w:val="000000" w:themeColor="text1"/>
          <w:sz w:val="22"/>
          <w:szCs w:val="22"/>
        </w:rPr>
        <w:t>Margaret Murphy</w:t>
      </w:r>
    </w:p>
    <w:p w14:paraId="07AD69EC" w14:textId="75DDD5B6" w:rsidR="00B65A81" w:rsidRPr="003A1A43" w:rsidRDefault="00B65A81" w:rsidP="002E037C">
      <w:pPr>
        <w:rPr>
          <w:bCs/>
          <w:color w:val="000000" w:themeColor="text1"/>
          <w:sz w:val="22"/>
          <w:szCs w:val="22"/>
        </w:rPr>
      </w:pPr>
      <w:r w:rsidRPr="003A1A43">
        <w:rPr>
          <w:bCs/>
          <w:color w:val="000000" w:themeColor="text1"/>
          <w:sz w:val="22"/>
          <w:szCs w:val="22"/>
        </w:rPr>
        <w:t xml:space="preserve">Cooperating Teacher – Truscott Elementary </w:t>
      </w:r>
    </w:p>
    <w:p w14:paraId="68CFBD43" w14:textId="770D14BB" w:rsidR="00B65A81" w:rsidRDefault="00B65A81" w:rsidP="002E037C">
      <w:pPr>
        <w:rPr>
          <w:bCs/>
          <w:color w:val="000000" w:themeColor="text1"/>
          <w:sz w:val="22"/>
          <w:szCs w:val="22"/>
        </w:rPr>
      </w:pPr>
      <w:r w:rsidRPr="003A1A43">
        <w:rPr>
          <w:bCs/>
          <w:color w:val="000000" w:themeColor="text1"/>
          <w:sz w:val="22"/>
          <w:szCs w:val="22"/>
        </w:rPr>
        <w:t>And Sarah Milner Elementary School</w:t>
      </w:r>
    </w:p>
    <w:p w14:paraId="2BC693E6" w14:textId="7C24B398" w:rsidR="00DD69EB" w:rsidRPr="003A1A43" w:rsidRDefault="00DD69EB" w:rsidP="002E037C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Phone: (970) 593-3024</w:t>
      </w:r>
    </w:p>
    <w:p w14:paraId="080E6ACA" w14:textId="7B6F58BE" w:rsidR="00B65A81" w:rsidRPr="003A1A43" w:rsidRDefault="00FE4CBA" w:rsidP="002E037C">
      <w:pPr>
        <w:rPr>
          <w:bCs/>
          <w:color w:val="000000" w:themeColor="text1"/>
          <w:sz w:val="22"/>
          <w:szCs w:val="22"/>
        </w:rPr>
      </w:pPr>
      <w:proofErr w:type="gramStart"/>
      <w:r w:rsidRPr="003A1A43">
        <w:rPr>
          <w:bCs/>
          <w:color w:val="000000" w:themeColor="text1"/>
          <w:sz w:val="22"/>
          <w:szCs w:val="22"/>
        </w:rPr>
        <w:t>margaret.murphy@thompsonschools.org</w:t>
      </w:r>
      <w:proofErr w:type="gramEnd"/>
    </w:p>
    <w:p w14:paraId="7E93581A" w14:textId="317B6BF2" w:rsidR="0017473B" w:rsidRDefault="0017473B" w:rsidP="002E037C">
      <w:pPr>
        <w:rPr>
          <w:bCs/>
          <w:color w:val="000000" w:themeColor="text1"/>
          <w:sz w:val="22"/>
          <w:szCs w:val="22"/>
        </w:rPr>
      </w:pPr>
    </w:p>
    <w:p w14:paraId="75A7E73C" w14:textId="77777777" w:rsidR="0017473B" w:rsidRDefault="0017473B" w:rsidP="002E037C">
      <w:pPr>
        <w:rPr>
          <w:bCs/>
          <w:color w:val="000000" w:themeColor="text1"/>
          <w:sz w:val="22"/>
          <w:szCs w:val="22"/>
        </w:rPr>
      </w:pPr>
    </w:p>
    <w:p w14:paraId="1D95D043" w14:textId="77777777" w:rsidR="00C268D8" w:rsidRPr="003A1A43" w:rsidRDefault="00C268D8" w:rsidP="002E037C">
      <w:pPr>
        <w:rPr>
          <w:bCs/>
          <w:color w:val="000000" w:themeColor="text1"/>
          <w:sz w:val="22"/>
          <w:szCs w:val="22"/>
        </w:rPr>
      </w:pPr>
    </w:p>
    <w:sectPr w:rsidR="00C268D8" w:rsidRPr="003A1A43" w:rsidSect="003A1A43">
      <w:headerReference w:type="default" r:id="rId8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1FB02" w14:textId="77777777" w:rsidR="00D84D74" w:rsidRDefault="00D84D74" w:rsidP="0091205B">
      <w:r>
        <w:separator/>
      </w:r>
    </w:p>
  </w:endnote>
  <w:endnote w:type="continuationSeparator" w:id="0">
    <w:p w14:paraId="1072B43A" w14:textId="77777777" w:rsidR="00D84D74" w:rsidRDefault="00D84D74" w:rsidP="0091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DF3C0" w14:textId="77777777" w:rsidR="00D84D74" w:rsidRDefault="00D84D74" w:rsidP="0091205B">
      <w:r>
        <w:separator/>
      </w:r>
    </w:p>
  </w:footnote>
  <w:footnote w:type="continuationSeparator" w:id="0">
    <w:p w14:paraId="68C9C8A6" w14:textId="77777777" w:rsidR="00D84D74" w:rsidRDefault="00D84D74" w:rsidP="009120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9D55E" w14:textId="77777777" w:rsidR="00D84D74" w:rsidRPr="00257694" w:rsidRDefault="00D84D74" w:rsidP="00307403">
    <w:pPr>
      <w:jc w:val="center"/>
      <w:rPr>
        <w:rFonts w:cs="Times New Roman"/>
        <w:b/>
        <w:bCs/>
        <w:sz w:val="28"/>
        <w:szCs w:val="28"/>
      </w:rPr>
    </w:pPr>
    <w:r w:rsidRPr="00257694">
      <w:rPr>
        <w:rFonts w:cs="Times New Roman"/>
        <w:b/>
        <w:bCs/>
        <w:sz w:val="28"/>
        <w:szCs w:val="28"/>
      </w:rPr>
      <w:t>Lisa Smoot</w:t>
    </w:r>
  </w:p>
  <w:p w14:paraId="183B7674" w14:textId="77777777" w:rsidR="00D84D74" w:rsidRPr="00257694" w:rsidRDefault="00D84D74" w:rsidP="00307403">
    <w:pPr>
      <w:jc w:val="center"/>
      <w:rPr>
        <w:rFonts w:cs="Times New Roman"/>
        <w:bCs/>
        <w:sz w:val="22"/>
        <w:szCs w:val="22"/>
      </w:rPr>
    </w:pPr>
    <w:proofErr w:type="gramStart"/>
    <w:r w:rsidRPr="00257694">
      <w:rPr>
        <w:rFonts w:cs="Times New Roman"/>
        <w:sz w:val="22"/>
        <w:szCs w:val="22"/>
      </w:rPr>
      <w:t>lsmoot28@yahoo.com</w:t>
    </w:r>
    <w:proofErr w:type="gramEnd"/>
    <w:r w:rsidRPr="00257694">
      <w:rPr>
        <w:rFonts w:cs="Times New Roman"/>
        <w:sz w:val="22"/>
        <w:szCs w:val="22"/>
      </w:rPr>
      <w:t xml:space="preserve">  </w:t>
    </w:r>
    <w:r w:rsidRPr="00257694">
      <w:rPr>
        <w:rFonts w:cs="Times New Roman"/>
        <w:bCs/>
        <w:sz w:val="22"/>
        <w:szCs w:val="22"/>
      </w:rPr>
      <w:t xml:space="preserve"> (719) 510-5190</w:t>
    </w:r>
  </w:p>
  <w:p w14:paraId="560E0A92" w14:textId="07AE8F84" w:rsidR="00D84D74" w:rsidRPr="00257694" w:rsidRDefault="00D84D74" w:rsidP="00307403">
    <w:pPr>
      <w:jc w:val="center"/>
      <w:rPr>
        <w:rFonts w:cs="Times New Roman"/>
        <w:bCs/>
        <w:sz w:val="22"/>
        <w:szCs w:val="22"/>
      </w:rPr>
    </w:pPr>
    <w:r w:rsidRPr="00257694">
      <w:rPr>
        <w:rFonts w:cs="Times New Roman"/>
        <w:bCs/>
        <w:sz w:val="22"/>
        <w:szCs w:val="22"/>
      </w:rPr>
      <w:t>3380 Quail Lake Rd Apt 134, Colorado Springs, CO 80906</w:t>
    </w:r>
  </w:p>
  <w:p w14:paraId="043D04FD" w14:textId="47C67D18" w:rsidR="00D84D74" w:rsidRPr="00257694" w:rsidRDefault="00D84D74" w:rsidP="00307403">
    <w:pPr>
      <w:jc w:val="center"/>
      <w:rPr>
        <w:rFonts w:cs="Times New Roman"/>
        <w:bCs/>
        <w:sz w:val="22"/>
        <w:szCs w:val="22"/>
      </w:rPr>
    </w:pPr>
    <w:r w:rsidRPr="00257694">
      <w:rPr>
        <w:rFonts w:cs="Times New Roman"/>
        <w:bCs/>
        <w:sz w:val="22"/>
        <w:szCs w:val="22"/>
      </w:rPr>
      <w:t>Permanent Address: 70 S Sherwood Glen, Monument, CO 80132</w:t>
    </w:r>
  </w:p>
  <w:p w14:paraId="736EBD3D" w14:textId="5F3A2E46" w:rsidR="00D84D74" w:rsidRPr="00257694" w:rsidRDefault="00D84D74" w:rsidP="00307403">
    <w:pPr>
      <w:jc w:val="center"/>
      <w:rPr>
        <w:rFonts w:cs="Times New Roman"/>
        <w:bCs/>
        <w:sz w:val="22"/>
        <w:szCs w:val="22"/>
      </w:rPr>
    </w:pPr>
    <w:proofErr w:type="spellStart"/>
    <w:proofErr w:type="gramStart"/>
    <w:r w:rsidRPr="00257694">
      <w:rPr>
        <w:rFonts w:cs="Times New Roman"/>
        <w:bCs/>
        <w:sz w:val="22"/>
        <w:szCs w:val="22"/>
      </w:rPr>
      <w:t>eportfolio</w:t>
    </w:r>
    <w:proofErr w:type="spellEnd"/>
    <w:proofErr w:type="gramEnd"/>
    <w:r w:rsidRPr="00257694">
      <w:rPr>
        <w:rFonts w:cs="Times New Roman"/>
        <w:bCs/>
        <w:sz w:val="22"/>
        <w:szCs w:val="22"/>
      </w:rPr>
      <w:t>: lisasmootteachingportfolio.weebly.com</w:t>
    </w:r>
  </w:p>
  <w:p w14:paraId="056E1C82" w14:textId="77777777" w:rsidR="00D84D74" w:rsidRDefault="00D84D7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1FD"/>
    <w:multiLevelType w:val="hybridMultilevel"/>
    <w:tmpl w:val="412ED308"/>
    <w:lvl w:ilvl="0" w:tplc="9AA2D5E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5120"/>
    <w:multiLevelType w:val="hybridMultilevel"/>
    <w:tmpl w:val="E86E7020"/>
    <w:lvl w:ilvl="0" w:tplc="9AA2D5E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A0EC5"/>
    <w:multiLevelType w:val="hybridMultilevel"/>
    <w:tmpl w:val="97D8C2E2"/>
    <w:lvl w:ilvl="0" w:tplc="9AA2D5E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E1111"/>
    <w:multiLevelType w:val="hybridMultilevel"/>
    <w:tmpl w:val="E11452E4"/>
    <w:lvl w:ilvl="0" w:tplc="9AA2D5E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C7197"/>
    <w:multiLevelType w:val="hybridMultilevel"/>
    <w:tmpl w:val="FC56001C"/>
    <w:lvl w:ilvl="0" w:tplc="9AA2D5E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D61A2"/>
    <w:multiLevelType w:val="hybridMultilevel"/>
    <w:tmpl w:val="8446D8C8"/>
    <w:lvl w:ilvl="0" w:tplc="9AA2D5E2">
      <w:start w:val="4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BC7A84"/>
    <w:multiLevelType w:val="hybridMultilevel"/>
    <w:tmpl w:val="DA2436C8"/>
    <w:lvl w:ilvl="0" w:tplc="59EC0E28">
      <w:start w:val="97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315B3"/>
    <w:multiLevelType w:val="hybridMultilevel"/>
    <w:tmpl w:val="EA0A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44195"/>
    <w:multiLevelType w:val="hybridMultilevel"/>
    <w:tmpl w:val="75C446C2"/>
    <w:lvl w:ilvl="0" w:tplc="59EC0E28">
      <w:start w:val="97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E3FC0"/>
    <w:multiLevelType w:val="hybridMultilevel"/>
    <w:tmpl w:val="BCEE93DA"/>
    <w:lvl w:ilvl="0" w:tplc="9AA2D5E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71332"/>
    <w:multiLevelType w:val="hybridMultilevel"/>
    <w:tmpl w:val="214823C0"/>
    <w:lvl w:ilvl="0" w:tplc="9AA2D5E2">
      <w:start w:val="4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0E3521"/>
    <w:multiLevelType w:val="hybridMultilevel"/>
    <w:tmpl w:val="DABA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90D71"/>
    <w:multiLevelType w:val="hybridMultilevel"/>
    <w:tmpl w:val="5AD8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F2527"/>
    <w:multiLevelType w:val="hybridMultilevel"/>
    <w:tmpl w:val="F43AD480"/>
    <w:lvl w:ilvl="0" w:tplc="9AA2D5E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66141"/>
    <w:multiLevelType w:val="hybridMultilevel"/>
    <w:tmpl w:val="A3EAB812"/>
    <w:lvl w:ilvl="0" w:tplc="59EC0E28">
      <w:start w:val="97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F3139"/>
    <w:multiLevelType w:val="hybridMultilevel"/>
    <w:tmpl w:val="82625B78"/>
    <w:lvl w:ilvl="0" w:tplc="59EC0E28">
      <w:start w:val="97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F3B4F"/>
    <w:multiLevelType w:val="hybridMultilevel"/>
    <w:tmpl w:val="2222C7F4"/>
    <w:lvl w:ilvl="0" w:tplc="9AA2D5E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F7549"/>
    <w:multiLevelType w:val="hybridMultilevel"/>
    <w:tmpl w:val="73DC3DEC"/>
    <w:lvl w:ilvl="0" w:tplc="59EC0E28">
      <w:start w:val="970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E77673"/>
    <w:multiLevelType w:val="hybridMultilevel"/>
    <w:tmpl w:val="CA4C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C0462"/>
    <w:multiLevelType w:val="hybridMultilevel"/>
    <w:tmpl w:val="BF3C128C"/>
    <w:lvl w:ilvl="0" w:tplc="9AA2D5E2">
      <w:start w:val="4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CC6336"/>
    <w:multiLevelType w:val="hybridMultilevel"/>
    <w:tmpl w:val="9248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37792"/>
    <w:multiLevelType w:val="hybridMultilevel"/>
    <w:tmpl w:val="E7CAC930"/>
    <w:lvl w:ilvl="0" w:tplc="9AA2D5E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75F6F"/>
    <w:multiLevelType w:val="hybridMultilevel"/>
    <w:tmpl w:val="F9A6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02EB9"/>
    <w:multiLevelType w:val="hybridMultilevel"/>
    <w:tmpl w:val="4A1690F4"/>
    <w:lvl w:ilvl="0" w:tplc="9AA2D5E2">
      <w:start w:val="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15"/>
  </w:num>
  <w:num w:numId="5">
    <w:abstractNumId w:val="14"/>
  </w:num>
  <w:num w:numId="6">
    <w:abstractNumId w:val="17"/>
  </w:num>
  <w:num w:numId="7">
    <w:abstractNumId w:val="8"/>
  </w:num>
  <w:num w:numId="8">
    <w:abstractNumId w:val="6"/>
  </w:num>
  <w:num w:numId="9">
    <w:abstractNumId w:val="22"/>
  </w:num>
  <w:num w:numId="10">
    <w:abstractNumId w:val="0"/>
  </w:num>
  <w:num w:numId="11">
    <w:abstractNumId w:val="21"/>
  </w:num>
  <w:num w:numId="12">
    <w:abstractNumId w:val="1"/>
  </w:num>
  <w:num w:numId="13">
    <w:abstractNumId w:val="5"/>
  </w:num>
  <w:num w:numId="14">
    <w:abstractNumId w:val="13"/>
  </w:num>
  <w:num w:numId="15">
    <w:abstractNumId w:val="19"/>
  </w:num>
  <w:num w:numId="16">
    <w:abstractNumId w:val="3"/>
  </w:num>
  <w:num w:numId="17">
    <w:abstractNumId w:val="10"/>
  </w:num>
  <w:num w:numId="18">
    <w:abstractNumId w:val="4"/>
  </w:num>
  <w:num w:numId="19">
    <w:abstractNumId w:val="7"/>
  </w:num>
  <w:num w:numId="20">
    <w:abstractNumId w:val="16"/>
  </w:num>
  <w:num w:numId="21">
    <w:abstractNumId w:val="2"/>
  </w:num>
  <w:num w:numId="22">
    <w:abstractNumId w:val="23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E1"/>
    <w:rsid w:val="00075CB2"/>
    <w:rsid w:val="000967C1"/>
    <w:rsid w:val="000A366C"/>
    <w:rsid w:val="000D4257"/>
    <w:rsid w:val="001135EA"/>
    <w:rsid w:val="00155FC5"/>
    <w:rsid w:val="00161E62"/>
    <w:rsid w:val="00173640"/>
    <w:rsid w:val="0017473B"/>
    <w:rsid w:val="001A61D1"/>
    <w:rsid w:val="001B0802"/>
    <w:rsid w:val="001B0CC5"/>
    <w:rsid w:val="001D3ED2"/>
    <w:rsid w:val="00216229"/>
    <w:rsid w:val="00243C95"/>
    <w:rsid w:val="00257694"/>
    <w:rsid w:val="002A3681"/>
    <w:rsid w:val="002C3EF6"/>
    <w:rsid w:val="002E037C"/>
    <w:rsid w:val="00302AFE"/>
    <w:rsid w:val="00307403"/>
    <w:rsid w:val="003204D5"/>
    <w:rsid w:val="00344798"/>
    <w:rsid w:val="00361CAD"/>
    <w:rsid w:val="003825CB"/>
    <w:rsid w:val="003A0B6F"/>
    <w:rsid w:val="003A1A43"/>
    <w:rsid w:val="003E0929"/>
    <w:rsid w:val="00410E78"/>
    <w:rsid w:val="00461FE6"/>
    <w:rsid w:val="004869C1"/>
    <w:rsid w:val="00491DDC"/>
    <w:rsid w:val="004951C9"/>
    <w:rsid w:val="00495FD7"/>
    <w:rsid w:val="004B7593"/>
    <w:rsid w:val="004C729A"/>
    <w:rsid w:val="004E271A"/>
    <w:rsid w:val="004E2E2F"/>
    <w:rsid w:val="004E5A65"/>
    <w:rsid w:val="004F71E1"/>
    <w:rsid w:val="00562DF8"/>
    <w:rsid w:val="00582910"/>
    <w:rsid w:val="005960E4"/>
    <w:rsid w:val="005D0B80"/>
    <w:rsid w:val="005D71AE"/>
    <w:rsid w:val="005F6340"/>
    <w:rsid w:val="0061042E"/>
    <w:rsid w:val="00612689"/>
    <w:rsid w:val="00636DF4"/>
    <w:rsid w:val="006545CE"/>
    <w:rsid w:val="0067745E"/>
    <w:rsid w:val="006A5018"/>
    <w:rsid w:val="006A5CE0"/>
    <w:rsid w:val="006C1AEF"/>
    <w:rsid w:val="006C3A88"/>
    <w:rsid w:val="006D4305"/>
    <w:rsid w:val="00701A92"/>
    <w:rsid w:val="00710731"/>
    <w:rsid w:val="00726ADD"/>
    <w:rsid w:val="00767341"/>
    <w:rsid w:val="00784514"/>
    <w:rsid w:val="007E57B3"/>
    <w:rsid w:val="007E7341"/>
    <w:rsid w:val="007F6E44"/>
    <w:rsid w:val="00811B73"/>
    <w:rsid w:val="0085258B"/>
    <w:rsid w:val="00880F45"/>
    <w:rsid w:val="00897F2F"/>
    <w:rsid w:val="008A39B5"/>
    <w:rsid w:val="008A522F"/>
    <w:rsid w:val="008C40C3"/>
    <w:rsid w:val="008F604F"/>
    <w:rsid w:val="0091205B"/>
    <w:rsid w:val="00912396"/>
    <w:rsid w:val="009675BC"/>
    <w:rsid w:val="009832B8"/>
    <w:rsid w:val="00984AFE"/>
    <w:rsid w:val="00A06D56"/>
    <w:rsid w:val="00A31DF9"/>
    <w:rsid w:val="00A3217C"/>
    <w:rsid w:val="00A93146"/>
    <w:rsid w:val="00A966C2"/>
    <w:rsid w:val="00AB41B2"/>
    <w:rsid w:val="00AE5389"/>
    <w:rsid w:val="00AF090D"/>
    <w:rsid w:val="00AF434C"/>
    <w:rsid w:val="00B32CF2"/>
    <w:rsid w:val="00B65A81"/>
    <w:rsid w:val="00BB09AB"/>
    <w:rsid w:val="00BB5FDC"/>
    <w:rsid w:val="00BC53C2"/>
    <w:rsid w:val="00BD3A91"/>
    <w:rsid w:val="00BE45E6"/>
    <w:rsid w:val="00C263B5"/>
    <w:rsid w:val="00C268D8"/>
    <w:rsid w:val="00C31594"/>
    <w:rsid w:val="00C65B64"/>
    <w:rsid w:val="00C94FB0"/>
    <w:rsid w:val="00CE75C9"/>
    <w:rsid w:val="00CF1C74"/>
    <w:rsid w:val="00D26373"/>
    <w:rsid w:val="00D63FA7"/>
    <w:rsid w:val="00D84D74"/>
    <w:rsid w:val="00D96076"/>
    <w:rsid w:val="00DD69EB"/>
    <w:rsid w:val="00E15903"/>
    <w:rsid w:val="00E333B4"/>
    <w:rsid w:val="00E578CA"/>
    <w:rsid w:val="00E91BC8"/>
    <w:rsid w:val="00E949C4"/>
    <w:rsid w:val="00EA2F70"/>
    <w:rsid w:val="00ED111B"/>
    <w:rsid w:val="00F32E73"/>
    <w:rsid w:val="00F411B4"/>
    <w:rsid w:val="00F430E3"/>
    <w:rsid w:val="00F5373D"/>
    <w:rsid w:val="00F957F4"/>
    <w:rsid w:val="00FA1B4A"/>
    <w:rsid w:val="00FB6C77"/>
    <w:rsid w:val="00FC2011"/>
    <w:rsid w:val="00FE4CBA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411D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1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1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0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05B"/>
  </w:style>
  <w:style w:type="paragraph" w:styleId="Footer">
    <w:name w:val="footer"/>
    <w:basedOn w:val="Normal"/>
    <w:link w:val="FooterChar"/>
    <w:uiPriority w:val="99"/>
    <w:unhideWhenUsed/>
    <w:rsid w:val="009120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0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1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1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0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05B"/>
  </w:style>
  <w:style w:type="paragraph" w:styleId="Footer">
    <w:name w:val="footer"/>
    <w:basedOn w:val="Normal"/>
    <w:link w:val="FooterChar"/>
    <w:uiPriority w:val="99"/>
    <w:unhideWhenUsed/>
    <w:rsid w:val="009120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3654</Characters>
  <Application>Microsoft Macintosh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Smoot</dc:creator>
  <cp:keywords/>
  <dc:description/>
  <cp:lastModifiedBy>Lisa Smoot</cp:lastModifiedBy>
  <cp:revision>4</cp:revision>
  <cp:lastPrinted>2015-03-31T03:38:00Z</cp:lastPrinted>
  <dcterms:created xsi:type="dcterms:W3CDTF">2017-03-03T05:22:00Z</dcterms:created>
  <dcterms:modified xsi:type="dcterms:W3CDTF">2017-03-03T05:25:00Z</dcterms:modified>
</cp:coreProperties>
</file>